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7A72" w14:textId="77777777" w:rsidR="009862BD" w:rsidRPr="00366F57" w:rsidRDefault="00B20F44">
      <w:pPr>
        <w:pStyle w:val="a3"/>
        <w:ind w:left="0"/>
        <w:jc w:val="center"/>
        <w:rPr>
          <w:rFonts w:ascii="Times New Roman"/>
          <w:bCs/>
          <w:sz w:val="36"/>
          <w:szCs w:val="36"/>
        </w:rPr>
      </w:pPr>
      <w:r w:rsidRPr="00366F57">
        <w:rPr>
          <w:rFonts w:ascii="Times New Roman" w:hint="eastAsia"/>
          <w:b/>
          <w:bCs/>
          <w:sz w:val="36"/>
          <w:szCs w:val="36"/>
        </w:rPr>
        <w:t>國立屏東大學</w:t>
      </w:r>
      <w:proofErr w:type="gramStart"/>
      <w:r w:rsidR="001C2DEE" w:rsidRPr="00366F57">
        <w:rPr>
          <w:rFonts w:ascii="Times New Roman" w:hint="eastAsia"/>
          <w:b/>
          <w:bCs/>
          <w:sz w:val="36"/>
          <w:szCs w:val="36"/>
        </w:rPr>
        <w:t>契僱</w:t>
      </w:r>
      <w:proofErr w:type="gramEnd"/>
      <w:r w:rsidR="00A85B83">
        <w:rPr>
          <w:rFonts w:ascii="Times New Roman" w:hint="eastAsia"/>
          <w:b/>
          <w:bCs/>
          <w:sz w:val="36"/>
          <w:szCs w:val="36"/>
        </w:rPr>
        <w:t>人員</w:t>
      </w:r>
      <w:r w:rsidR="001C2DEE" w:rsidRPr="00366F57">
        <w:rPr>
          <w:rFonts w:ascii="Times New Roman" w:hint="eastAsia"/>
          <w:b/>
          <w:bCs/>
          <w:sz w:val="36"/>
          <w:szCs w:val="36"/>
        </w:rPr>
        <w:t>四</w:t>
      </w:r>
      <w:proofErr w:type="gramStart"/>
      <w:r w:rsidR="00DF574E">
        <w:rPr>
          <w:rFonts w:ascii="Times New Roman" w:hint="eastAsia"/>
          <w:b/>
          <w:bCs/>
          <w:sz w:val="36"/>
          <w:szCs w:val="36"/>
        </w:rPr>
        <w:t>週</w:t>
      </w:r>
      <w:proofErr w:type="gramEnd"/>
      <w:r w:rsidR="00DF574E">
        <w:rPr>
          <w:rFonts w:ascii="Times New Roman" w:hint="eastAsia"/>
          <w:b/>
          <w:bCs/>
          <w:sz w:val="36"/>
          <w:szCs w:val="36"/>
        </w:rPr>
        <w:t>彈性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工時調</w:t>
      </w:r>
      <w:r w:rsidR="006A4963" w:rsidRPr="00366F57">
        <w:rPr>
          <w:rFonts w:ascii="Times New Roman" w:hint="eastAsia"/>
          <w:b/>
          <w:bCs/>
          <w:sz w:val="36"/>
          <w:szCs w:val="36"/>
        </w:rPr>
        <w:t>移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排班</w:t>
      </w:r>
      <w:r w:rsidR="00D80076" w:rsidRPr="00366F57">
        <w:rPr>
          <w:rFonts w:ascii="Times New Roman" w:hint="eastAsia"/>
          <w:b/>
          <w:bCs/>
          <w:sz w:val="36"/>
          <w:szCs w:val="36"/>
        </w:rPr>
        <w:t>申請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1"/>
        <w:gridCol w:w="1224"/>
        <w:gridCol w:w="555"/>
        <w:gridCol w:w="415"/>
        <w:gridCol w:w="313"/>
        <w:gridCol w:w="1210"/>
        <w:gridCol w:w="142"/>
        <w:gridCol w:w="1266"/>
        <w:gridCol w:w="190"/>
        <w:gridCol w:w="1084"/>
        <w:gridCol w:w="81"/>
        <w:gridCol w:w="1255"/>
        <w:gridCol w:w="1253"/>
      </w:tblGrid>
      <w:tr w:rsidR="00996D56" w:rsidRPr="00D45F30" w14:paraId="34F23A11" w14:textId="77777777" w:rsidTr="00AD606E">
        <w:trPr>
          <w:trHeight w:hRule="exact" w:val="517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4274" w14:textId="77777777" w:rsidR="00E96420" w:rsidRPr="00D45F30" w:rsidRDefault="00E96420" w:rsidP="0006588B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Cs w:val="24"/>
              </w:rPr>
            </w:pPr>
            <w:r w:rsidRPr="0006588B">
              <w:rPr>
                <w:rFonts w:ascii="Times New Roman" w:hint="eastAsia"/>
                <w:sz w:val="28"/>
              </w:rPr>
              <w:t>單位</w:t>
            </w: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12A37" w14:textId="77777777" w:rsidR="00E96420" w:rsidRPr="00D45F30" w:rsidRDefault="00267910" w:rsidP="0006588B">
            <w:pPr>
              <w:pStyle w:val="a3"/>
              <w:spacing w:line="480" w:lineRule="auto"/>
              <w:ind w:left="0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 w:val="28"/>
                <w:szCs w:val="24"/>
              </w:rPr>
              <w:t xml:space="preserve"> </w:t>
            </w: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6429" w14:textId="77777777" w:rsidR="00E96420" w:rsidRPr="00D45F30" w:rsidRDefault="00E96420" w:rsidP="00CB549D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</w:rPr>
              <w:t>職稱</w:t>
            </w:r>
          </w:p>
        </w:tc>
        <w:tc>
          <w:tcPr>
            <w:tcW w:w="15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84D1E" w14:textId="77777777" w:rsidR="00E96420" w:rsidRPr="00D45F30" w:rsidRDefault="00267910" w:rsidP="00CB549D">
            <w:pPr>
              <w:pStyle w:val="a3"/>
              <w:spacing w:line="480" w:lineRule="auto"/>
              <w:ind w:leftChars="-77" w:left="-185" w:rightChars="110" w:right="264" w:firstLineChars="66" w:firstLine="185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331AB" w14:textId="77777777" w:rsidR="00E96420" w:rsidRPr="00D45F30" w:rsidRDefault="00E96420" w:rsidP="00B71D04">
            <w:pPr>
              <w:pStyle w:val="a3"/>
              <w:spacing w:line="240" w:lineRule="exact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姓名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548AF" w14:textId="77777777" w:rsidR="00E96420" w:rsidRPr="00D45F30" w:rsidRDefault="00267910" w:rsidP="00A212AB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</w:tr>
      <w:tr w:rsidR="004A180C" w:rsidRPr="00D45F30" w14:paraId="63050311" w14:textId="77777777" w:rsidTr="00AD606E">
        <w:trPr>
          <w:trHeight w:val="342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6582" w14:textId="1B73385A" w:rsidR="004A180C" w:rsidRDefault="001C2DEE" w:rsidP="00E80669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四</w:t>
            </w:r>
            <w:proofErr w:type="gramStart"/>
            <w:r w:rsidR="004A180C" w:rsidRPr="00D929DF">
              <w:rPr>
                <w:rFonts w:hAnsi="標楷體" w:hint="eastAsia"/>
                <w:sz w:val="28"/>
              </w:rPr>
              <w:t>週</w:t>
            </w:r>
            <w:proofErr w:type="gramEnd"/>
            <w:r w:rsidR="004A180C" w:rsidRPr="00D929DF">
              <w:rPr>
                <w:rFonts w:hAnsi="標楷體" w:hint="eastAsia"/>
                <w:sz w:val="28"/>
              </w:rPr>
              <w:t>變形工時調</w:t>
            </w:r>
            <w:r w:rsidR="006A4963" w:rsidRPr="006A4963">
              <w:rPr>
                <w:rFonts w:hAnsi="標楷體" w:hint="eastAsia"/>
                <w:sz w:val="28"/>
              </w:rPr>
              <w:t>移</w:t>
            </w:r>
            <w:r w:rsidR="005D5113">
              <w:rPr>
                <w:rFonts w:hAnsi="標楷體" w:hint="eastAsia"/>
                <w:sz w:val="28"/>
              </w:rPr>
              <w:t>排班</w:t>
            </w:r>
            <w:r w:rsidR="009E6A0B">
              <w:rPr>
                <w:rFonts w:hAnsi="標楷體" w:hint="eastAsia"/>
                <w:sz w:val="28"/>
              </w:rPr>
              <w:t>表</w:t>
            </w:r>
            <w:r w:rsidR="00AF5B92">
              <w:rPr>
                <w:rFonts w:hAnsi="標楷體" w:hint="eastAsia"/>
                <w:sz w:val="28"/>
              </w:rPr>
              <w:t>:</w:t>
            </w:r>
            <w:r w:rsidR="00900F50">
              <w:rPr>
                <w:rFonts w:hAnsi="標楷體" w:hint="eastAsia"/>
                <w:sz w:val="28"/>
              </w:rPr>
              <w:t>8</w:t>
            </w:r>
            <w:r w:rsidR="00AF5B92">
              <w:rPr>
                <w:rFonts w:hAnsi="標楷體" w:hint="eastAsia"/>
                <w:sz w:val="28"/>
              </w:rPr>
              <w:t>月</w:t>
            </w:r>
          </w:p>
        </w:tc>
      </w:tr>
      <w:tr w:rsidR="00AD606E" w:rsidRPr="009413F3" w14:paraId="07F04755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2539105" w14:textId="77777777" w:rsidR="00AD606E" w:rsidRPr="009413F3" w:rsidRDefault="00AD606E" w:rsidP="004C3A04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hAnsi="標楷體"/>
                <w:szCs w:val="24"/>
              </w:rPr>
            </w:pPr>
            <w:proofErr w:type="gramStart"/>
            <w:r w:rsidRPr="009413F3">
              <w:rPr>
                <w:rFonts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AEF519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proofErr w:type="gramStart"/>
            <w:r w:rsidRPr="009413F3">
              <w:rPr>
                <w:rFonts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A1A19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二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65D72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三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A0A9A8F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四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3D84999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五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B8C50C3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六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103556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日</w:t>
            </w:r>
          </w:p>
        </w:tc>
      </w:tr>
      <w:tr w:rsidR="00900F50" w:rsidRPr="009413F3" w14:paraId="34F20F5D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D4579" w14:textId="5B89B6F5" w:rsidR="00900F50" w:rsidRPr="00AD606E" w:rsidRDefault="00900F50" w:rsidP="00900F50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245" w14:textId="7A0E9D8D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8/10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2D91" w14:textId="26C27F67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DC0331">
              <w:rPr>
                <w:rFonts w:hAnsi="標楷體" w:hint="eastAsia"/>
                <w:szCs w:val="24"/>
              </w:rPr>
              <w:t>8/1</w:t>
            </w:r>
            <w:r>
              <w:rPr>
                <w:rFonts w:hAnsi="標楷體" w:hint="eastAsia"/>
                <w:szCs w:val="24"/>
              </w:rPr>
              <w:t>1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C7C0" w14:textId="6D16A3E2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DC0331">
              <w:rPr>
                <w:rFonts w:hAnsi="標楷體" w:hint="eastAsia"/>
                <w:szCs w:val="24"/>
              </w:rPr>
              <w:t>8/1</w:t>
            </w:r>
            <w:r>
              <w:rPr>
                <w:rFonts w:hAnsi="標楷體" w:hint="eastAsia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4F3CE" w14:textId="6536BC4C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DC0331">
              <w:rPr>
                <w:rFonts w:hAnsi="標楷體" w:hint="eastAsia"/>
                <w:szCs w:val="24"/>
              </w:rPr>
              <w:t>8/1</w:t>
            </w:r>
            <w:r>
              <w:rPr>
                <w:rFonts w:hAnsi="標楷體" w:hint="eastAsia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A049F" w14:textId="340FCC4D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DC0331">
              <w:rPr>
                <w:rFonts w:hAnsi="標楷體" w:hint="eastAsia"/>
                <w:szCs w:val="24"/>
              </w:rPr>
              <w:t>8/1</w:t>
            </w:r>
            <w:r>
              <w:rPr>
                <w:rFonts w:hAnsi="標楷體" w:hint="eastAsia"/>
                <w:szCs w:val="24"/>
              </w:rPr>
              <w:t>4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018FD" w14:textId="4BB80E88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DC0331">
              <w:rPr>
                <w:rFonts w:hAnsi="標楷體" w:hint="eastAsia"/>
                <w:szCs w:val="24"/>
              </w:rPr>
              <w:t>8/1</w:t>
            </w:r>
            <w:r>
              <w:rPr>
                <w:rFonts w:hAnsi="標楷體" w:hint="eastAsia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B517E" w14:textId="2F531213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DC0331">
              <w:rPr>
                <w:rFonts w:hAnsi="標楷體" w:hint="eastAsia"/>
                <w:szCs w:val="24"/>
              </w:rPr>
              <w:t>8/1</w:t>
            </w:r>
            <w:r>
              <w:rPr>
                <w:rFonts w:hAnsi="標楷體" w:hint="eastAsia"/>
                <w:szCs w:val="24"/>
              </w:rPr>
              <w:t>6</w:t>
            </w:r>
          </w:p>
        </w:tc>
      </w:tr>
      <w:tr w:rsidR="006E1288" w:rsidRPr="009413F3" w14:paraId="45A0351F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5442C4A" w14:textId="77777777" w:rsidR="006E1288" w:rsidRPr="008A2689" w:rsidRDefault="006E1288" w:rsidP="006E1288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8A2689">
              <w:rPr>
                <w:rFonts w:ascii="Times New Roman" w:hint="eastAsia"/>
                <w:szCs w:val="24"/>
              </w:rPr>
              <w:t>第一</w:t>
            </w:r>
            <w:proofErr w:type="gramStart"/>
            <w:r w:rsidRPr="008A2689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363F3FD" w14:textId="0CDD90B0" w:rsidR="006E1288" w:rsidRPr="00CB1F24" w:rsidRDefault="005F311F" w:rsidP="005A4A03">
            <w:pPr>
              <w:pStyle w:val="a3"/>
              <w:spacing w:line="32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C941A56" w14:textId="77777777" w:rsidR="006E1288" w:rsidRPr="001C5C8E" w:rsidRDefault="004906DC" w:rsidP="001C5C8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8C31E86" w14:textId="77777777" w:rsidR="006E1288" w:rsidRPr="005C5A0F" w:rsidRDefault="004906DC" w:rsidP="006E1288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076C6E1" w14:textId="3105FDF7" w:rsidR="006E1288" w:rsidRPr="0091241D" w:rsidRDefault="00F11269" w:rsidP="0091241D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F11269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7B89B87" w14:textId="6986E324" w:rsidR="006E1288" w:rsidRPr="002F029B" w:rsidRDefault="005D0E55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F11269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0335234" w14:textId="77777777" w:rsidR="006E1288" w:rsidRPr="008A2689" w:rsidRDefault="006E1288" w:rsidP="006E1288">
            <w:pPr>
              <w:pStyle w:val="a3"/>
              <w:spacing w:line="24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BE5454C" w14:textId="77777777" w:rsidR="006E1288" w:rsidRPr="008A2689" w:rsidRDefault="006E1288" w:rsidP="006E1288">
            <w:pPr>
              <w:pStyle w:val="a3"/>
              <w:spacing w:line="28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900F50" w:rsidRPr="009413F3" w14:paraId="423C5C08" w14:textId="77777777" w:rsidTr="00F94AD8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2CF2A" w14:textId="7B17AD3C" w:rsidR="00900F50" w:rsidRPr="00AD606E" w:rsidRDefault="00900F50" w:rsidP="00900F50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3D20" w14:textId="0F722F28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8/1</w:t>
            </w:r>
            <w:r>
              <w:rPr>
                <w:rFonts w:hAnsi="標楷體" w:hint="eastAsia"/>
                <w:szCs w:val="24"/>
              </w:rPr>
              <w:t>7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B750" w14:textId="34FCB6A4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DC0331">
              <w:rPr>
                <w:rFonts w:hAnsi="標楷體" w:hint="eastAsia"/>
                <w:szCs w:val="24"/>
              </w:rPr>
              <w:t>8/1</w:t>
            </w:r>
            <w:r>
              <w:rPr>
                <w:rFonts w:hAnsi="標楷體" w:hint="eastAsia"/>
                <w:szCs w:val="24"/>
              </w:rPr>
              <w:t>8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44DE" w14:textId="7CB21948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DC0331">
              <w:rPr>
                <w:rFonts w:hAnsi="標楷體" w:hint="eastAsia"/>
                <w:szCs w:val="24"/>
              </w:rPr>
              <w:t>8/1</w:t>
            </w:r>
            <w:r>
              <w:rPr>
                <w:rFonts w:hAnsi="標楷體" w:hint="eastAsia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B317" w14:textId="26536635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DC0331">
              <w:rPr>
                <w:rFonts w:hAnsi="標楷體" w:hint="eastAsia"/>
                <w:szCs w:val="24"/>
              </w:rPr>
              <w:t>8/</w:t>
            </w:r>
            <w:r>
              <w:rPr>
                <w:rFonts w:hAnsi="標楷體" w:hint="eastAsia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6D46" w14:textId="2E6A4907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DC0331">
              <w:rPr>
                <w:rFonts w:hAnsi="標楷體" w:hint="eastAsia"/>
                <w:szCs w:val="24"/>
              </w:rPr>
              <w:t>8/</w:t>
            </w:r>
            <w:r>
              <w:rPr>
                <w:rFonts w:hAnsi="標楷體" w:hint="eastAsia"/>
                <w:szCs w:val="24"/>
              </w:rPr>
              <w:t>21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C9E9" w14:textId="57BAB355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DC0331">
              <w:rPr>
                <w:rFonts w:hAnsi="標楷體" w:hint="eastAsia"/>
                <w:szCs w:val="24"/>
              </w:rPr>
              <w:t>8/</w:t>
            </w:r>
            <w:r>
              <w:rPr>
                <w:rFonts w:hAnsi="標楷體" w:hint="eastAsia"/>
                <w:szCs w:val="24"/>
              </w:rPr>
              <w:t>22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9AF5" w14:textId="668753E2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DC0331">
              <w:rPr>
                <w:rFonts w:hAnsi="標楷體" w:hint="eastAsia"/>
                <w:szCs w:val="24"/>
              </w:rPr>
              <w:t>8/</w:t>
            </w:r>
            <w:r>
              <w:rPr>
                <w:rFonts w:hAnsi="標楷體" w:hint="eastAsia"/>
                <w:szCs w:val="24"/>
              </w:rPr>
              <w:t>23</w:t>
            </w:r>
          </w:p>
        </w:tc>
      </w:tr>
      <w:tr w:rsidR="00446125" w:rsidRPr="009413F3" w14:paraId="41AF1946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0A36D23" w14:textId="77777777" w:rsidR="00446125" w:rsidRPr="009413F3" w:rsidRDefault="00446125" w:rsidP="00446125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第二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89E941C" w14:textId="77777777" w:rsidR="00446125" w:rsidRPr="00690179" w:rsidRDefault="00511F5B" w:rsidP="00446125">
            <w:pPr>
              <w:pStyle w:val="a3"/>
              <w:spacing w:line="28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A4B915" w14:textId="77777777" w:rsidR="00446125" w:rsidRPr="00CB1F24" w:rsidRDefault="009A176E" w:rsidP="00D835FE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85D3C55" w14:textId="77777777" w:rsidR="00446125" w:rsidRPr="00CB1F24" w:rsidRDefault="00446125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BE083AF" w14:textId="25C54243" w:rsidR="00446125" w:rsidRPr="00CB1F24" w:rsidRDefault="008560B6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28C59D" w14:textId="3D605AB1" w:rsidR="005D0E55" w:rsidRPr="00CB1F24" w:rsidRDefault="00A11BBA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A31E73B" w14:textId="28F9E2FF" w:rsidR="00446125" w:rsidRPr="008A2689" w:rsidRDefault="00720244" w:rsidP="00446125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780C26A" w14:textId="77777777" w:rsidR="00446125" w:rsidRPr="008A2689" w:rsidRDefault="00446125" w:rsidP="00446125">
            <w:pPr>
              <w:pStyle w:val="a3"/>
              <w:spacing w:line="48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900F50" w:rsidRPr="009413F3" w14:paraId="12E78A57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9782E" w14:textId="68C05029" w:rsidR="00900F50" w:rsidRPr="00AD606E" w:rsidRDefault="00900F50" w:rsidP="00900F50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4702C" w14:textId="69339C0D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DC0331">
              <w:rPr>
                <w:rFonts w:hAnsi="標楷體" w:hint="eastAsia"/>
                <w:szCs w:val="24"/>
              </w:rPr>
              <w:t>8/</w:t>
            </w:r>
            <w:r>
              <w:rPr>
                <w:rFonts w:hAnsi="標楷體" w:hint="eastAsia"/>
                <w:szCs w:val="24"/>
              </w:rPr>
              <w:t>2</w:t>
            </w:r>
            <w:r>
              <w:rPr>
                <w:rFonts w:hAnsi="標楷體" w:hint="eastAsia"/>
                <w:szCs w:val="24"/>
              </w:rPr>
              <w:t>4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044BD" w14:textId="3E80E42D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DC0331">
              <w:rPr>
                <w:rFonts w:hAnsi="標楷體" w:hint="eastAsia"/>
                <w:szCs w:val="24"/>
              </w:rPr>
              <w:t>8/</w:t>
            </w:r>
            <w:r>
              <w:rPr>
                <w:rFonts w:hAnsi="標楷體" w:hint="eastAsia"/>
                <w:szCs w:val="24"/>
              </w:rPr>
              <w:t>2</w:t>
            </w:r>
            <w:r>
              <w:rPr>
                <w:rFonts w:hAnsi="標楷體" w:hint="eastAsia"/>
                <w:szCs w:val="24"/>
              </w:rPr>
              <w:t>5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9F110" w14:textId="312100EC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DC0331">
              <w:rPr>
                <w:rFonts w:hAnsi="標楷體" w:hint="eastAsia"/>
                <w:szCs w:val="24"/>
              </w:rPr>
              <w:t>8/</w:t>
            </w:r>
            <w:r>
              <w:rPr>
                <w:rFonts w:hAnsi="標楷體" w:hint="eastAsia"/>
                <w:szCs w:val="24"/>
              </w:rPr>
              <w:t>2</w:t>
            </w:r>
            <w:r>
              <w:rPr>
                <w:rFonts w:hAnsi="標楷體" w:hint="eastAsia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1A398" w14:textId="10CE75B4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DC0331">
              <w:rPr>
                <w:rFonts w:hAnsi="標楷體" w:hint="eastAsia"/>
                <w:szCs w:val="24"/>
              </w:rPr>
              <w:t>8/</w:t>
            </w:r>
            <w:r>
              <w:rPr>
                <w:rFonts w:hAnsi="標楷體" w:hint="eastAsia"/>
                <w:szCs w:val="24"/>
              </w:rPr>
              <w:t>2</w:t>
            </w:r>
            <w:r>
              <w:rPr>
                <w:rFonts w:hAnsi="標楷體" w:hint="eastAsia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DBB37" w14:textId="4521B4C1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DC0331">
              <w:rPr>
                <w:rFonts w:hAnsi="標楷體" w:hint="eastAsia"/>
                <w:szCs w:val="24"/>
              </w:rPr>
              <w:t>8/</w:t>
            </w:r>
            <w:r>
              <w:rPr>
                <w:rFonts w:hAnsi="標楷體" w:hint="eastAsia"/>
                <w:szCs w:val="24"/>
              </w:rPr>
              <w:t>2</w:t>
            </w:r>
            <w:r>
              <w:rPr>
                <w:rFonts w:hAnsi="標楷體" w:hint="eastAsia"/>
                <w:szCs w:val="24"/>
              </w:rPr>
              <w:t>8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3F1E9" w14:textId="1F16686C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DC0331">
              <w:rPr>
                <w:rFonts w:hAnsi="標楷體" w:hint="eastAsia"/>
                <w:szCs w:val="24"/>
              </w:rPr>
              <w:t>8/</w:t>
            </w:r>
            <w:r>
              <w:rPr>
                <w:rFonts w:hAnsi="標楷體" w:hint="eastAsia"/>
                <w:szCs w:val="24"/>
              </w:rPr>
              <w:t>2</w:t>
            </w:r>
            <w:r>
              <w:rPr>
                <w:rFonts w:hAnsi="標楷體" w:hint="eastAsia"/>
                <w:szCs w:val="24"/>
              </w:rPr>
              <w:t>9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47C0C" w14:textId="2C205C71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DC0331">
              <w:rPr>
                <w:rFonts w:hAnsi="標楷體" w:hint="eastAsia"/>
                <w:szCs w:val="24"/>
              </w:rPr>
              <w:t>8/</w:t>
            </w:r>
            <w:r>
              <w:rPr>
                <w:rFonts w:hAnsi="標楷體" w:hint="eastAsia"/>
                <w:szCs w:val="24"/>
              </w:rPr>
              <w:t>30</w:t>
            </w:r>
          </w:p>
        </w:tc>
      </w:tr>
      <w:tr w:rsidR="004706FE" w:rsidRPr="009413F3" w14:paraId="1FBAB2A9" w14:textId="77777777" w:rsidTr="004706FE">
        <w:trPr>
          <w:cantSplit/>
          <w:trHeight w:val="246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7B2E500" w14:textId="77777777" w:rsidR="004706FE" w:rsidRPr="009413F3" w:rsidRDefault="004706FE" w:rsidP="004706FE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第三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5081017" w14:textId="5904EA03" w:rsidR="004706FE" w:rsidRPr="005C5A0F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9B673A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5DE2BA" w14:textId="06DED020" w:rsidR="004706FE" w:rsidRPr="009413F3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9B673A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9CFBF08" w14:textId="77777777" w:rsidR="004706FE" w:rsidRPr="009413F3" w:rsidRDefault="004706FE" w:rsidP="004706FE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E057FF" w14:textId="77777777" w:rsidR="004706FE" w:rsidRPr="001C290C" w:rsidRDefault="004706FE" w:rsidP="004706FE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9C8D0E" w14:textId="6C2E48C0" w:rsidR="004706FE" w:rsidRPr="001C290C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EDC2D80" w14:textId="77777777" w:rsidR="004706FE" w:rsidRPr="00932F2C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CA520E" w14:textId="5346D32B" w:rsidR="004706FE" w:rsidRPr="00AA51BF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900F50" w:rsidRPr="009413F3" w14:paraId="70C7DF44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4D37C" w14:textId="31EDF920" w:rsidR="00900F50" w:rsidRPr="00AD606E" w:rsidRDefault="00900F50" w:rsidP="00900F50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30F0" w14:textId="74D8FE2E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DC0331">
              <w:rPr>
                <w:rFonts w:hAnsi="標楷體" w:hint="eastAsia"/>
                <w:szCs w:val="24"/>
              </w:rPr>
              <w:t>8/</w:t>
            </w:r>
            <w:r>
              <w:rPr>
                <w:rFonts w:hAnsi="標楷體" w:hint="eastAsia"/>
                <w:szCs w:val="24"/>
              </w:rPr>
              <w:t>31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2873" w14:textId="2E5645C4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9/1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8A5A2" w14:textId="0100DBEF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9/</w:t>
            </w:r>
            <w:r>
              <w:rPr>
                <w:rFonts w:hAnsi="標楷體" w:hint="eastAsia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71A3C" w14:textId="7E359374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9/</w:t>
            </w:r>
            <w:r>
              <w:rPr>
                <w:rFonts w:hAnsi="標楷體" w:hint="eastAsia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6363B" w14:textId="4BBB4601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9/</w:t>
            </w:r>
            <w:r>
              <w:rPr>
                <w:rFonts w:hAnsi="標楷體" w:hint="eastAsia"/>
                <w:szCs w:val="24"/>
              </w:rPr>
              <w:t>4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4562" w14:textId="51881B6A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9/</w:t>
            </w:r>
            <w:r>
              <w:rPr>
                <w:rFonts w:hAnsi="標楷體" w:hint="eastAsia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1932C" w14:textId="5BDD16E9" w:rsidR="00900F50" w:rsidRPr="000B627E" w:rsidRDefault="00900F50" w:rsidP="00900F50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9/</w:t>
            </w:r>
            <w:r>
              <w:rPr>
                <w:rFonts w:hAnsi="標楷體" w:hint="eastAsia"/>
                <w:szCs w:val="24"/>
              </w:rPr>
              <w:t>6</w:t>
            </w:r>
          </w:p>
        </w:tc>
      </w:tr>
      <w:tr w:rsidR="00AA51BF" w:rsidRPr="00AF293F" w14:paraId="5E982C96" w14:textId="77777777" w:rsidTr="0038336E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ECD1D34" w14:textId="77777777" w:rsidR="00AA51BF" w:rsidRPr="009413F3" w:rsidRDefault="00AA51BF" w:rsidP="00AA51BF">
            <w:pPr>
              <w:pStyle w:val="a3"/>
              <w:snapToGrid w:val="0"/>
              <w:spacing w:line="240" w:lineRule="auto"/>
              <w:ind w:left="0"/>
              <w:jc w:val="center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第四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DE62423" w14:textId="39003BB6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1054128" w14:textId="58FF8F08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A191B2" w14:textId="5F1EFE8B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E5F1E4C" w14:textId="43181621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1A3223" w14:textId="0E15BE97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022B1A" w14:textId="77777777" w:rsidR="00AA51BF" w:rsidRPr="002B2184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83C5BBD" w14:textId="77777777" w:rsidR="00AA51BF" w:rsidRPr="00932F2C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251457" w:rsidRPr="00D45F30" w14:paraId="2385F7C5" w14:textId="77777777" w:rsidTr="00AD606E">
        <w:trPr>
          <w:trHeight w:val="848"/>
          <w:jc w:val="center"/>
        </w:trPr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368E9" w14:textId="77777777" w:rsidR="00251457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pacing w:val="-20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調移</w:t>
            </w:r>
            <w:r w:rsidRPr="00CA3CE3"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休息日、</w:t>
            </w:r>
            <w:r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例假日、國定假日</w:t>
            </w:r>
            <w:r w:rsidRPr="00CA3CE3">
              <w:rPr>
                <w:rFonts w:ascii="Times New Roman" w:hint="eastAsia"/>
                <w:spacing w:val="-20"/>
                <w:sz w:val="28"/>
              </w:rPr>
              <w:t>具體事由</w:t>
            </w:r>
          </w:p>
          <w:p w14:paraId="2B0C7422" w14:textId="77777777" w:rsidR="00251457" w:rsidRPr="00BB1313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(</w:t>
            </w:r>
            <w:proofErr w:type="gramStart"/>
            <w:r w:rsidRPr="00CA3CE3">
              <w:rPr>
                <w:rFonts w:ascii="Times New Roman" w:hint="eastAsia"/>
                <w:spacing w:val="-20"/>
                <w:sz w:val="28"/>
              </w:rPr>
              <w:t>請敘明理</w:t>
            </w:r>
            <w:proofErr w:type="gramEnd"/>
            <w:r w:rsidRPr="00CA3CE3">
              <w:rPr>
                <w:rFonts w:ascii="Times New Roman" w:hint="eastAsia"/>
                <w:spacing w:val="-20"/>
                <w:sz w:val="28"/>
              </w:rPr>
              <w:t>由</w:t>
            </w:r>
            <w:r w:rsidRPr="00CA3CE3">
              <w:rPr>
                <w:rFonts w:ascii="Times New Roman" w:hint="eastAsia"/>
                <w:spacing w:val="-20"/>
                <w:sz w:val="28"/>
              </w:rPr>
              <w:t>)</w:t>
            </w:r>
          </w:p>
        </w:tc>
        <w:tc>
          <w:tcPr>
            <w:tcW w:w="72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0CC1" w14:textId="77777777" w:rsidR="00251457" w:rsidRPr="0077293E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251457" w:rsidRPr="009413F3" w14:paraId="0EDF192A" w14:textId="77777777" w:rsidTr="00AD606E">
        <w:trPr>
          <w:trHeight w:val="2342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081F" w14:textId="77777777" w:rsidR="00251457" w:rsidRPr="009413F3" w:rsidRDefault="00251457" w:rsidP="00251457">
            <w:pPr>
              <w:pStyle w:val="a3"/>
              <w:snapToGrid w:val="0"/>
              <w:spacing w:line="240" w:lineRule="exact"/>
              <w:ind w:left="0"/>
              <w:jc w:val="distribute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注意事項</w:t>
            </w:r>
          </w:p>
        </w:tc>
        <w:tc>
          <w:tcPr>
            <w:tcW w:w="898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7902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1.</w:t>
            </w:r>
            <w:proofErr w:type="gramStart"/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為符公允</w:t>
            </w:r>
            <w:proofErr w:type="gramEnd"/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，</w:t>
            </w:r>
            <w:r>
              <w:rPr>
                <w:rFonts w:ascii="標楷體" w:eastAsia="標楷體" w:hAnsi="標楷體" w:cs="細明體" w:hint="eastAsia"/>
                <w:color w:val="FF0000"/>
                <w:kern w:val="0"/>
              </w:rPr>
              <w:t>屬國定假日之</w:t>
            </w: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調移，應優先以調移工作日為原則，除填寫本表外，亦請檢附「國定假日出勤同意書」。</w:t>
            </w:r>
          </w:p>
          <w:p w14:paraId="7D9A2334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.勞動基準法第36條規定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，勞工每7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日中應有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日之休息，其中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、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日為休息日。本校</w:t>
            </w:r>
            <w:proofErr w:type="gramStart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校定</w:t>
            </w:r>
            <w:proofErr w:type="gramEnd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星期一至五為正常工時，星期六為休息日、星期日為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，作為勞工正常工作作息常態。</w:t>
            </w:r>
          </w:p>
          <w:p w14:paraId="1D458E29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3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.各單位如因業務需要利用星期六、日工作者，得以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變形工時因應調移休息日及例假日，</w:t>
            </w:r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惟每2</w:t>
            </w:r>
            <w:proofErr w:type="gramStart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週</w:t>
            </w:r>
            <w:proofErr w:type="gramEnd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應有2日例假日，每4</w:t>
            </w:r>
            <w:proofErr w:type="gramStart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週</w:t>
            </w:r>
            <w:proofErr w:type="gramEnd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應有4日之休息日及4日例假日。</w:t>
            </w:r>
          </w:p>
          <w:p w14:paraId="106B6F93" w14:textId="77777777" w:rsidR="00D835FE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4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請於上開申請表內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覈實填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列4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之每日工作日、休息日、例假日及特休日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04A4021E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5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proofErr w:type="gramStart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本表請事先</w:t>
            </w:r>
            <w:proofErr w:type="gramEnd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申請，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請各單位主管依規定確實審核並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按表實施，送人事管理單位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備查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22F1F6B7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6.所稱人事管理單位，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契僱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行政人員、專案計畫為人事室；技工工友、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契僱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事務人員、清潔人員為總務處；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勞僱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型兼任助理為學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務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處；其餘人員由各用人單位管理。</w:t>
            </w:r>
          </w:p>
          <w:p w14:paraId="37929EB3" w14:textId="77777777" w:rsidR="00251457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7.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本班表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保管期限為5年。</w:t>
            </w:r>
          </w:p>
        </w:tc>
      </w:tr>
      <w:tr w:rsidR="00251457" w:rsidRPr="00D45F30" w14:paraId="4C90B2EF" w14:textId="77777777" w:rsidTr="00AD606E">
        <w:trPr>
          <w:trHeight w:val="1029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1576" w14:textId="77777777" w:rsidR="00955809" w:rsidRDefault="00955809" w:rsidP="00955809">
            <w:pPr>
              <w:pStyle w:val="a3"/>
              <w:spacing w:line="320" w:lineRule="exact"/>
              <w:ind w:left="0" w:rightChars="102" w:right="245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一、</w:t>
            </w:r>
            <w:r w:rsidRPr="00955809">
              <w:rPr>
                <w:rFonts w:hAnsi="標楷體" w:hint="eastAsia"/>
                <w:color w:val="FF0000"/>
                <w:sz w:val="28"/>
              </w:rPr>
              <w:t>本表</w:t>
            </w:r>
            <w:r>
              <w:rPr>
                <w:rFonts w:hAnsi="標楷體" w:hint="eastAsia"/>
                <w:color w:val="FF0000"/>
                <w:sz w:val="28"/>
              </w:rPr>
              <w:t>應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「事先」</w:t>
            </w:r>
            <w:r>
              <w:rPr>
                <w:rFonts w:hAnsi="標楷體" w:hint="eastAsia"/>
                <w:color w:val="FF0000"/>
                <w:sz w:val="28"/>
              </w:rPr>
              <w:t>提出申請，並</w:t>
            </w:r>
            <w:r w:rsidRPr="00955809">
              <w:rPr>
                <w:rFonts w:hAnsi="標楷體" w:hint="eastAsia"/>
                <w:color w:val="FF0000"/>
                <w:sz w:val="28"/>
              </w:rPr>
              <w:t>經單位主管同意後，</w:t>
            </w:r>
            <w:r>
              <w:rPr>
                <w:rFonts w:hAnsi="標楷體" w:hint="eastAsia"/>
                <w:color w:val="FF0000"/>
                <w:sz w:val="28"/>
              </w:rPr>
              <w:t>送人事室辦理調移。</w:t>
            </w:r>
          </w:p>
          <w:p w14:paraId="4CA501FE" w14:textId="77777777" w:rsidR="00955809" w:rsidRDefault="00955809" w:rsidP="001D11A3">
            <w:pPr>
              <w:pStyle w:val="a3"/>
              <w:spacing w:line="400" w:lineRule="exact"/>
              <w:ind w:left="560" w:rightChars="102" w:right="245" w:hangingChars="200" w:hanging="560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二、另請</w:t>
            </w:r>
            <w:r w:rsidRPr="00955809">
              <w:rPr>
                <w:rFonts w:hAnsi="標楷體" w:hint="eastAsia"/>
                <w:color w:val="FF0000"/>
                <w:sz w:val="28"/>
              </w:rPr>
              <w:t>自行留存一份，於申請差假時</w:t>
            </w:r>
            <w:r>
              <w:rPr>
                <w:rFonts w:hAnsi="標楷體" w:hint="eastAsia"/>
                <w:color w:val="FF0000"/>
                <w:sz w:val="28"/>
              </w:rPr>
              <w:t>由申請人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「自行」</w:t>
            </w:r>
            <w:r>
              <w:rPr>
                <w:rFonts w:hAnsi="標楷體" w:hint="eastAsia"/>
                <w:color w:val="FF0000"/>
                <w:sz w:val="28"/>
              </w:rPr>
              <w:t>檢附上</w:t>
            </w:r>
            <w:proofErr w:type="gramStart"/>
            <w:r>
              <w:rPr>
                <w:rFonts w:hAnsi="標楷體" w:hint="eastAsia"/>
                <w:color w:val="FF0000"/>
                <w:sz w:val="28"/>
              </w:rPr>
              <w:t>傳調移表</w:t>
            </w:r>
            <w:proofErr w:type="gramEnd"/>
            <w:r>
              <w:rPr>
                <w:rFonts w:hAnsi="標楷體" w:hint="eastAsia"/>
                <w:color w:val="FF0000"/>
                <w:sz w:val="28"/>
              </w:rPr>
              <w:t>。</w:t>
            </w:r>
          </w:p>
          <w:p w14:paraId="714A5AF7" w14:textId="1DDC4C9F" w:rsidR="00955809" w:rsidRPr="00497EF1" w:rsidRDefault="00955809" w:rsidP="001D11A3">
            <w:pPr>
              <w:pStyle w:val="a3"/>
              <w:spacing w:beforeLines="50" w:before="180" w:afterLines="50" w:after="180" w:line="400" w:lineRule="exact"/>
              <w:ind w:left="0" w:rightChars="102" w:right="245"/>
              <w:rPr>
                <w:rFonts w:hAnsi="標楷體"/>
                <w:sz w:val="28"/>
                <w:u w:val="single"/>
              </w:rPr>
            </w:pPr>
            <w:r>
              <w:rPr>
                <w:rFonts w:hAnsi="標楷體" w:hint="eastAsia"/>
                <w:sz w:val="28"/>
              </w:rPr>
              <w:t>申請人</w:t>
            </w:r>
            <w:r w:rsidR="001D11A3">
              <w:rPr>
                <w:rFonts w:hAnsi="標楷體" w:hint="eastAsia"/>
                <w:sz w:val="28"/>
              </w:rPr>
              <w:t>詳閱上開規定並同意後</w:t>
            </w:r>
            <w:r>
              <w:rPr>
                <w:rFonts w:hAnsi="標楷體" w:hint="eastAsia"/>
                <w:sz w:val="28"/>
              </w:rPr>
              <w:t>簽章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>
              <w:rPr>
                <w:rFonts w:hAnsi="標楷體" w:hint="eastAsia"/>
                <w:sz w:val="28"/>
              </w:rPr>
              <w:t>: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 w:rsidR="00497EF1" w:rsidRPr="00497EF1">
              <w:rPr>
                <w:rFonts w:hAnsi="標楷體" w:hint="eastAsia"/>
                <w:sz w:val="28"/>
                <w:u w:val="single"/>
              </w:rPr>
              <w:t xml:space="preserve">                    </w:t>
            </w:r>
          </w:p>
        </w:tc>
      </w:tr>
      <w:tr w:rsidR="00251457" w:rsidRPr="00D45F30" w14:paraId="757A630C" w14:textId="77777777" w:rsidTr="00AD606E">
        <w:trPr>
          <w:trHeight w:val="548"/>
          <w:jc w:val="center"/>
        </w:trPr>
        <w:tc>
          <w:tcPr>
            <w:tcW w:w="487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D68BE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單位主管</w:t>
            </w:r>
            <w:r w:rsidRPr="00696167">
              <w:rPr>
                <w:rFonts w:hAnsi="標楷體" w:hint="eastAsia"/>
                <w:sz w:val="28"/>
              </w:rPr>
              <w:t xml:space="preserve">                                                                                 　</w:t>
            </w: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2CC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696167">
              <w:rPr>
                <w:rFonts w:hAnsi="標楷體" w:hint="eastAsia"/>
                <w:sz w:val="28"/>
              </w:rPr>
              <w:t>人事</w:t>
            </w:r>
            <w:r>
              <w:rPr>
                <w:rFonts w:hAnsi="標楷體" w:hint="eastAsia"/>
                <w:sz w:val="28"/>
              </w:rPr>
              <w:t>管理單位</w:t>
            </w:r>
          </w:p>
        </w:tc>
      </w:tr>
      <w:tr w:rsidR="00251457" w:rsidRPr="00D45F30" w14:paraId="2E638327" w14:textId="77777777" w:rsidTr="00AD606E">
        <w:trPr>
          <w:trHeight w:val="658"/>
          <w:jc w:val="center"/>
        </w:trPr>
        <w:tc>
          <w:tcPr>
            <w:tcW w:w="4878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6A956" w14:textId="77777777" w:rsidR="0025145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2A5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□人事室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□學</w:t>
            </w:r>
            <w:proofErr w:type="gramStart"/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</w:t>
            </w:r>
            <w:proofErr w:type="gramEnd"/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>□總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□各用人單位</w:t>
            </w:r>
          </w:p>
        </w:tc>
      </w:tr>
    </w:tbl>
    <w:p w14:paraId="3AAB3035" w14:textId="77777777" w:rsidR="00AD606E" w:rsidRPr="00955809" w:rsidRDefault="00AD606E" w:rsidP="00955809">
      <w:pPr>
        <w:pStyle w:val="aa"/>
        <w:spacing w:beforeLines="50" w:before="180" w:line="200" w:lineRule="exact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</w:p>
    <w:sectPr w:rsidR="00AD606E" w:rsidRPr="00955809" w:rsidSect="00C7583F">
      <w:pgSz w:w="11906" w:h="16838"/>
      <w:pgMar w:top="357" w:right="737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52F3F" w14:textId="77777777" w:rsidR="000E172A" w:rsidRDefault="000E172A">
      <w:r>
        <w:separator/>
      </w:r>
    </w:p>
  </w:endnote>
  <w:endnote w:type="continuationSeparator" w:id="0">
    <w:p w14:paraId="54F4CF14" w14:textId="77777777" w:rsidR="000E172A" w:rsidRDefault="000E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BB64A" w14:textId="77777777" w:rsidR="000E172A" w:rsidRDefault="000E172A">
      <w:r>
        <w:separator/>
      </w:r>
    </w:p>
  </w:footnote>
  <w:footnote w:type="continuationSeparator" w:id="0">
    <w:p w14:paraId="23075F96" w14:textId="77777777" w:rsidR="000E172A" w:rsidRDefault="000E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483"/>
    <w:multiLevelType w:val="hybridMultilevel"/>
    <w:tmpl w:val="368E3FDE"/>
    <w:lvl w:ilvl="0" w:tplc="6CD0FF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013D2D"/>
    <w:multiLevelType w:val="hybridMultilevel"/>
    <w:tmpl w:val="F64ECE28"/>
    <w:lvl w:ilvl="0" w:tplc="677A2370">
      <w:start w:val="1"/>
      <w:numFmt w:val="decimal"/>
      <w:suff w:val="nothing"/>
      <w:lvlText w:val="%1."/>
      <w:lvlJc w:val="left"/>
      <w:pPr>
        <w:ind w:left="64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294D1F08"/>
    <w:multiLevelType w:val="hybridMultilevel"/>
    <w:tmpl w:val="6F9665A8"/>
    <w:lvl w:ilvl="0" w:tplc="D4C4E6C4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910E2A"/>
    <w:multiLevelType w:val="hybridMultilevel"/>
    <w:tmpl w:val="ABB48F00"/>
    <w:lvl w:ilvl="0" w:tplc="1068ECC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6102587E"/>
    <w:multiLevelType w:val="hybridMultilevel"/>
    <w:tmpl w:val="28221064"/>
    <w:lvl w:ilvl="0" w:tplc="DF901C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465DF9"/>
    <w:multiLevelType w:val="hybridMultilevel"/>
    <w:tmpl w:val="ECCCFC08"/>
    <w:lvl w:ilvl="0" w:tplc="D4C4E6C4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76"/>
    <w:rsid w:val="00002884"/>
    <w:rsid w:val="0000756A"/>
    <w:rsid w:val="00012885"/>
    <w:rsid w:val="00012DA9"/>
    <w:rsid w:val="00020ACD"/>
    <w:rsid w:val="00021FB4"/>
    <w:rsid w:val="000269A5"/>
    <w:rsid w:val="000277A9"/>
    <w:rsid w:val="0003064C"/>
    <w:rsid w:val="00041515"/>
    <w:rsid w:val="00045C07"/>
    <w:rsid w:val="00047601"/>
    <w:rsid w:val="00062216"/>
    <w:rsid w:val="000650ED"/>
    <w:rsid w:val="0006588B"/>
    <w:rsid w:val="000737D6"/>
    <w:rsid w:val="000776E3"/>
    <w:rsid w:val="0008578F"/>
    <w:rsid w:val="00090AE2"/>
    <w:rsid w:val="000916E8"/>
    <w:rsid w:val="0009319C"/>
    <w:rsid w:val="000A27A7"/>
    <w:rsid w:val="000A46E4"/>
    <w:rsid w:val="000A4C38"/>
    <w:rsid w:val="000B627E"/>
    <w:rsid w:val="000B723B"/>
    <w:rsid w:val="000C104E"/>
    <w:rsid w:val="000D1D45"/>
    <w:rsid w:val="000D274E"/>
    <w:rsid w:val="000D3D7B"/>
    <w:rsid w:val="000E172A"/>
    <w:rsid w:val="000E5476"/>
    <w:rsid w:val="000E66B0"/>
    <w:rsid w:val="000F517B"/>
    <w:rsid w:val="000F5349"/>
    <w:rsid w:val="000F77F2"/>
    <w:rsid w:val="001150B0"/>
    <w:rsid w:val="00115C82"/>
    <w:rsid w:val="001241AE"/>
    <w:rsid w:val="00127D1F"/>
    <w:rsid w:val="00147390"/>
    <w:rsid w:val="00157F5A"/>
    <w:rsid w:val="0016130A"/>
    <w:rsid w:val="00175564"/>
    <w:rsid w:val="00175568"/>
    <w:rsid w:val="0017646F"/>
    <w:rsid w:val="00183D29"/>
    <w:rsid w:val="0018623A"/>
    <w:rsid w:val="00190A67"/>
    <w:rsid w:val="001A14F6"/>
    <w:rsid w:val="001A3211"/>
    <w:rsid w:val="001B2E86"/>
    <w:rsid w:val="001C290C"/>
    <w:rsid w:val="001C2DEE"/>
    <w:rsid w:val="001C466C"/>
    <w:rsid w:val="001C4ECC"/>
    <w:rsid w:val="001C5C8E"/>
    <w:rsid w:val="001C7CFA"/>
    <w:rsid w:val="001D11A3"/>
    <w:rsid w:val="001D201B"/>
    <w:rsid w:val="001E6F8C"/>
    <w:rsid w:val="001F304A"/>
    <w:rsid w:val="001F7844"/>
    <w:rsid w:val="00200C65"/>
    <w:rsid w:val="00202977"/>
    <w:rsid w:val="00207B7A"/>
    <w:rsid w:val="002120F4"/>
    <w:rsid w:val="0022380B"/>
    <w:rsid w:val="00237AA5"/>
    <w:rsid w:val="00240083"/>
    <w:rsid w:val="00251457"/>
    <w:rsid w:val="00254959"/>
    <w:rsid w:val="00256B39"/>
    <w:rsid w:val="00256E64"/>
    <w:rsid w:val="002651AE"/>
    <w:rsid w:val="00267910"/>
    <w:rsid w:val="00273616"/>
    <w:rsid w:val="002748B1"/>
    <w:rsid w:val="00274956"/>
    <w:rsid w:val="00275E18"/>
    <w:rsid w:val="00280C3C"/>
    <w:rsid w:val="00284973"/>
    <w:rsid w:val="0029234B"/>
    <w:rsid w:val="00294CF4"/>
    <w:rsid w:val="002A32E4"/>
    <w:rsid w:val="002B2184"/>
    <w:rsid w:val="002B6169"/>
    <w:rsid w:val="002E50D6"/>
    <w:rsid w:val="002E629B"/>
    <w:rsid w:val="002F029B"/>
    <w:rsid w:val="0030548E"/>
    <w:rsid w:val="00307794"/>
    <w:rsid w:val="0031298F"/>
    <w:rsid w:val="00316534"/>
    <w:rsid w:val="00317589"/>
    <w:rsid w:val="00322A57"/>
    <w:rsid w:val="00323737"/>
    <w:rsid w:val="00331FB9"/>
    <w:rsid w:val="00337CDD"/>
    <w:rsid w:val="003427BE"/>
    <w:rsid w:val="00352472"/>
    <w:rsid w:val="00356464"/>
    <w:rsid w:val="00366F57"/>
    <w:rsid w:val="00372C22"/>
    <w:rsid w:val="003739AC"/>
    <w:rsid w:val="00375979"/>
    <w:rsid w:val="00375B65"/>
    <w:rsid w:val="0039747B"/>
    <w:rsid w:val="003A1FA0"/>
    <w:rsid w:val="003A5924"/>
    <w:rsid w:val="003B28C3"/>
    <w:rsid w:val="003B330C"/>
    <w:rsid w:val="003C54D2"/>
    <w:rsid w:val="003D03C6"/>
    <w:rsid w:val="003D05B6"/>
    <w:rsid w:val="003E12A8"/>
    <w:rsid w:val="003E3FF1"/>
    <w:rsid w:val="003E69F5"/>
    <w:rsid w:val="003E6ED3"/>
    <w:rsid w:val="003F03F7"/>
    <w:rsid w:val="003F1168"/>
    <w:rsid w:val="003F48DE"/>
    <w:rsid w:val="003F4D46"/>
    <w:rsid w:val="004040EB"/>
    <w:rsid w:val="00405790"/>
    <w:rsid w:val="004261C8"/>
    <w:rsid w:val="00431DE4"/>
    <w:rsid w:val="00432E10"/>
    <w:rsid w:val="00433D2A"/>
    <w:rsid w:val="00436497"/>
    <w:rsid w:val="004423A6"/>
    <w:rsid w:val="00446125"/>
    <w:rsid w:val="00451357"/>
    <w:rsid w:val="00456C24"/>
    <w:rsid w:val="0045711D"/>
    <w:rsid w:val="004572C6"/>
    <w:rsid w:val="00457E38"/>
    <w:rsid w:val="0046779F"/>
    <w:rsid w:val="004706FE"/>
    <w:rsid w:val="00472A2B"/>
    <w:rsid w:val="004815FE"/>
    <w:rsid w:val="00482CF9"/>
    <w:rsid w:val="004852C8"/>
    <w:rsid w:val="0048708A"/>
    <w:rsid w:val="004906DC"/>
    <w:rsid w:val="00491784"/>
    <w:rsid w:val="00493E6E"/>
    <w:rsid w:val="00497EF1"/>
    <w:rsid w:val="004A0447"/>
    <w:rsid w:val="004A180C"/>
    <w:rsid w:val="004A1FB9"/>
    <w:rsid w:val="004A2F44"/>
    <w:rsid w:val="004B0991"/>
    <w:rsid w:val="004B368B"/>
    <w:rsid w:val="004B6D98"/>
    <w:rsid w:val="004C0C55"/>
    <w:rsid w:val="004C3A04"/>
    <w:rsid w:val="004D23DB"/>
    <w:rsid w:val="004E7CAC"/>
    <w:rsid w:val="00504421"/>
    <w:rsid w:val="00506D67"/>
    <w:rsid w:val="00511C7D"/>
    <w:rsid w:val="00511F5B"/>
    <w:rsid w:val="0051312D"/>
    <w:rsid w:val="00513621"/>
    <w:rsid w:val="00531CFD"/>
    <w:rsid w:val="00531EE8"/>
    <w:rsid w:val="005332E5"/>
    <w:rsid w:val="00536AF8"/>
    <w:rsid w:val="005443C4"/>
    <w:rsid w:val="00565314"/>
    <w:rsid w:val="0057084D"/>
    <w:rsid w:val="005715C0"/>
    <w:rsid w:val="005729C2"/>
    <w:rsid w:val="005744BE"/>
    <w:rsid w:val="0058379E"/>
    <w:rsid w:val="00597D83"/>
    <w:rsid w:val="005A4A03"/>
    <w:rsid w:val="005B55EA"/>
    <w:rsid w:val="005C0585"/>
    <w:rsid w:val="005C1E8B"/>
    <w:rsid w:val="005C2259"/>
    <w:rsid w:val="005C2644"/>
    <w:rsid w:val="005C5A0F"/>
    <w:rsid w:val="005D0E55"/>
    <w:rsid w:val="005D5113"/>
    <w:rsid w:val="005E6D14"/>
    <w:rsid w:val="005E6EB8"/>
    <w:rsid w:val="005F311F"/>
    <w:rsid w:val="00600C94"/>
    <w:rsid w:val="006216B4"/>
    <w:rsid w:val="00625A0E"/>
    <w:rsid w:val="00631679"/>
    <w:rsid w:val="0064036E"/>
    <w:rsid w:val="0064247F"/>
    <w:rsid w:val="00653027"/>
    <w:rsid w:val="006562C8"/>
    <w:rsid w:val="0066376C"/>
    <w:rsid w:val="00665B50"/>
    <w:rsid w:val="00666D3D"/>
    <w:rsid w:val="006727AF"/>
    <w:rsid w:val="00674530"/>
    <w:rsid w:val="0067664C"/>
    <w:rsid w:val="00684401"/>
    <w:rsid w:val="0068647D"/>
    <w:rsid w:val="00690179"/>
    <w:rsid w:val="00691115"/>
    <w:rsid w:val="006923D5"/>
    <w:rsid w:val="00692C5D"/>
    <w:rsid w:val="00692D8B"/>
    <w:rsid w:val="00696167"/>
    <w:rsid w:val="006A4963"/>
    <w:rsid w:val="006A6899"/>
    <w:rsid w:val="006A77ED"/>
    <w:rsid w:val="006B6731"/>
    <w:rsid w:val="006B7578"/>
    <w:rsid w:val="006C1AC6"/>
    <w:rsid w:val="006D5380"/>
    <w:rsid w:val="006D60BB"/>
    <w:rsid w:val="006D63CA"/>
    <w:rsid w:val="006E1288"/>
    <w:rsid w:val="006E4EBC"/>
    <w:rsid w:val="006E5773"/>
    <w:rsid w:val="006F4577"/>
    <w:rsid w:val="00707421"/>
    <w:rsid w:val="007120F5"/>
    <w:rsid w:val="00712B1B"/>
    <w:rsid w:val="00714590"/>
    <w:rsid w:val="00715669"/>
    <w:rsid w:val="00720244"/>
    <w:rsid w:val="007212A2"/>
    <w:rsid w:val="0072306F"/>
    <w:rsid w:val="00732DEC"/>
    <w:rsid w:val="00733B3A"/>
    <w:rsid w:val="007400BD"/>
    <w:rsid w:val="00741BD0"/>
    <w:rsid w:val="007611EB"/>
    <w:rsid w:val="00763405"/>
    <w:rsid w:val="0077293E"/>
    <w:rsid w:val="00776739"/>
    <w:rsid w:val="00780FFA"/>
    <w:rsid w:val="00782232"/>
    <w:rsid w:val="00790522"/>
    <w:rsid w:val="00791B2B"/>
    <w:rsid w:val="00793835"/>
    <w:rsid w:val="007A28E0"/>
    <w:rsid w:val="007A5DED"/>
    <w:rsid w:val="007B2823"/>
    <w:rsid w:val="007B3ED3"/>
    <w:rsid w:val="007B6DE7"/>
    <w:rsid w:val="007B77B7"/>
    <w:rsid w:val="007C0C86"/>
    <w:rsid w:val="007C29D3"/>
    <w:rsid w:val="007C5F6B"/>
    <w:rsid w:val="007C5F6D"/>
    <w:rsid w:val="007C78AD"/>
    <w:rsid w:val="007D445A"/>
    <w:rsid w:val="007E176B"/>
    <w:rsid w:val="007E6BF6"/>
    <w:rsid w:val="007F18A0"/>
    <w:rsid w:val="007F580B"/>
    <w:rsid w:val="00802E29"/>
    <w:rsid w:val="00810195"/>
    <w:rsid w:val="00810F27"/>
    <w:rsid w:val="008116D8"/>
    <w:rsid w:val="008143D7"/>
    <w:rsid w:val="008148AE"/>
    <w:rsid w:val="008163B4"/>
    <w:rsid w:val="00826D92"/>
    <w:rsid w:val="00833137"/>
    <w:rsid w:val="00836CDB"/>
    <w:rsid w:val="008378A2"/>
    <w:rsid w:val="00840E22"/>
    <w:rsid w:val="00846072"/>
    <w:rsid w:val="00851A18"/>
    <w:rsid w:val="0085258C"/>
    <w:rsid w:val="008535C8"/>
    <w:rsid w:val="008560B6"/>
    <w:rsid w:val="008572D2"/>
    <w:rsid w:val="008617B2"/>
    <w:rsid w:val="00864766"/>
    <w:rsid w:val="0086586F"/>
    <w:rsid w:val="00865FF3"/>
    <w:rsid w:val="008711AE"/>
    <w:rsid w:val="00871D4C"/>
    <w:rsid w:val="00875902"/>
    <w:rsid w:val="00877F75"/>
    <w:rsid w:val="008826AE"/>
    <w:rsid w:val="008A11D6"/>
    <w:rsid w:val="008A2689"/>
    <w:rsid w:val="008A7822"/>
    <w:rsid w:val="008B0CD6"/>
    <w:rsid w:val="008B39C8"/>
    <w:rsid w:val="008C1177"/>
    <w:rsid w:val="008D1D7B"/>
    <w:rsid w:val="008E365C"/>
    <w:rsid w:val="008E5F6C"/>
    <w:rsid w:val="008F4E78"/>
    <w:rsid w:val="008F5DDE"/>
    <w:rsid w:val="008F6736"/>
    <w:rsid w:val="00900F50"/>
    <w:rsid w:val="00902CE3"/>
    <w:rsid w:val="009051E2"/>
    <w:rsid w:val="009067A6"/>
    <w:rsid w:val="0091241D"/>
    <w:rsid w:val="0091425E"/>
    <w:rsid w:val="00922381"/>
    <w:rsid w:val="00922D3C"/>
    <w:rsid w:val="00932F2C"/>
    <w:rsid w:val="009406AE"/>
    <w:rsid w:val="009413F3"/>
    <w:rsid w:val="009543B0"/>
    <w:rsid w:val="00955809"/>
    <w:rsid w:val="009565E1"/>
    <w:rsid w:val="00956CF0"/>
    <w:rsid w:val="0096402E"/>
    <w:rsid w:val="00972D76"/>
    <w:rsid w:val="00981E3D"/>
    <w:rsid w:val="009862BD"/>
    <w:rsid w:val="00993633"/>
    <w:rsid w:val="00996D56"/>
    <w:rsid w:val="009A176E"/>
    <w:rsid w:val="009A266A"/>
    <w:rsid w:val="009A7AB7"/>
    <w:rsid w:val="009B4238"/>
    <w:rsid w:val="009B5758"/>
    <w:rsid w:val="009C40DA"/>
    <w:rsid w:val="009C6199"/>
    <w:rsid w:val="009D4FE8"/>
    <w:rsid w:val="009E3EC0"/>
    <w:rsid w:val="009E6A0B"/>
    <w:rsid w:val="00A05199"/>
    <w:rsid w:val="00A11BBA"/>
    <w:rsid w:val="00A12891"/>
    <w:rsid w:val="00A16988"/>
    <w:rsid w:val="00A212AB"/>
    <w:rsid w:val="00A215A6"/>
    <w:rsid w:val="00A226EF"/>
    <w:rsid w:val="00A23DD8"/>
    <w:rsid w:val="00A345BE"/>
    <w:rsid w:val="00A36516"/>
    <w:rsid w:val="00A37EB6"/>
    <w:rsid w:val="00A4439D"/>
    <w:rsid w:val="00A44519"/>
    <w:rsid w:val="00A645F1"/>
    <w:rsid w:val="00A6643C"/>
    <w:rsid w:val="00A822AB"/>
    <w:rsid w:val="00A85B83"/>
    <w:rsid w:val="00A864DE"/>
    <w:rsid w:val="00AA51BF"/>
    <w:rsid w:val="00AB2069"/>
    <w:rsid w:val="00AB59D5"/>
    <w:rsid w:val="00AB63E8"/>
    <w:rsid w:val="00AC1281"/>
    <w:rsid w:val="00AC2D02"/>
    <w:rsid w:val="00AC348C"/>
    <w:rsid w:val="00AC3DE2"/>
    <w:rsid w:val="00AC7E9D"/>
    <w:rsid w:val="00AD238B"/>
    <w:rsid w:val="00AD606E"/>
    <w:rsid w:val="00AD78B4"/>
    <w:rsid w:val="00AE4CA1"/>
    <w:rsid w:val="00AF02E0"/>
    <w:rsid w:val="00AF293F"/>
    <w:rsid w:val="00AF5B92"/>
    <w:rsid w:val="00AF7945"/>
    <w:rsid w:val="00B025FE"/>
    <w:rsid w:val="00B02FEA"/>
    <w:rsid w:val="00B03E78"/>
    <w:rsid w:val="00B04891"/>
    <w:rsid w:val="00B20F44"/>
    <w:rsid w:val="00B221C9"/>
    <w:rsid w:val="00B26677"/>
    <w:rsid w:val="00B2708E"/>
    <w:rsid w:val="00B3045A"/>
    <w:rsid w:val="00B40160"/>
    <w:rsid w:val="00B43A10"/>
    <w:rsid w:val="00B51E0A"/>
    <w:rsid w:val="00B53235"/>
    <w:rsid w:val="00B63B37"/>
    <w:rsid w:val="00B63B6A"/>
    <w:rsid w:val="00B63BCA"/>
    <w:rsid w:val="00B64A39"/>
    <w:rsid w:val="00B71D04"/>
    <w:rsid w:val="00B7263C"/>
    <w:rsid w:val="00B74737"/>
    <w:rsid w:val="00B76CBE"/>
    <w:rsid w:val="00B77534"/>
    <w:rsid w:val="00B77E92"/>
    <w:rsid w:val="00B84B7C"/>
    <w:rsid w:val="00B92B0D"/>
    <w:rsid w:val="00B974BD"/>
    <w:rsid w:val="00B97A43"/>
    <w:rsid w:val="00BA0BAE"/>
    <w:rsid w:val="00BB1047"/>
    <w:rsid w:val="00BB1313"/>
    <w:rsid w:val="00BB62A6"/>
    <w:rsid w:val="00BB7B13"/>
    <w:rsid w:val="00BC3640"/>
    <w:rsid w:val="00BD3A86"/>
    <w:rsid w:val="00BE500E"/>
    <w:rsid w:val="00BF097C"/>
    <w:rsid w:val="00BF1FE4"/>
    <w:rsid w:val="00C00B37"/>
    <w:rsid w:val="00C021E4"/>
    <w:rsid w:val="00C109BF"/>
    <w:rsid w:val="00C204EC"/>
    <w:rsid w:val="00C26B37"/>
    <w:rsid w:val="00C27380"/>
    <w:rsid w:val="00C43498"/>
    <w:rsid w:val="00C512E5"/>
    <w:rsid w:val="00C53CD1"/>
    <w:rsid w:val="00C551DF"/>
    <w:rsid w:val="00C736EA"/>
    <w:rsid w:val="00C7583F"/>
    <w:rsid w:val="00C83D0F"/>
    <w:rsid w:val="00C86963"/>
    <w:rsid w:val="00C918CA"/>
    <w:rsid w:val="00C97C20"/>
    <w:rsid w:val="00CA0CA9"/>
    <w:rsid w:val="00CA3CE3"/>
    <w:rsid w:val="00CA3F6B"/>
    <w:rsid w:val="00CA5903"/>
    <w:rsid w:val="00CB1F24"/>
    <w:rsid w:val="00CB549D"/>
    <w:rsid w:val="00CB64D1"/>
    <w:rsid w:val="00CB776C"/>
    <w:rsid w:val="00CC3AEA"/>
    <w:rsid w:val="00CC3D19"/>
    <w:rsid w:val="00CC6036"/>
    <w:rsid w:val="00CD2AAD"/>
    <w:rsid w:val="00CE3886"/>
    <w:rsid w:val="00CF247D"/>
    <w:rsid w:val="00CF2924"/>
    <w:rsid w:val="00CF4379"/>
    <w:rsid w:val="00CF4475"/>
    <w:rsid w:val="00D01C4C"/>
    <w:rsid w:val="00D10AFD"/>
    <w:rsid w:val="00D25715"/>
    <w:rsid w:val="00D31498"/>
    <w:rsid w:val="00D31508"/>
    <w:rsid w:val="00D33384"/>
    <w:rsid w:val="00D34A31"/>
    <w:rsid w:val="00D37B65"/>
    <w:rsid w:val="00D45F30"/>
    <w:rsid w:val="00D473CF"/>
    <w:rsid w:val="00D51F62"/>
    <w:rsid w:val="00D53973"/>
    <w:rsid w:val="00D55B8A"/>
    <w:rsid w:val="00D72A09"/>
    <w:rsid w:val="00D80076"/>
    <w:rsid w:val="00D82892"/>
    <w:rsid w:val="00D835FE"/>
    <w:rsid w:val="00D85DED"/>
    <w:rsid w:val="00D915CF"/>
    <w:rsid w:val="00D929DF"/>
    <w:rsid w:val="00D96B2F"/>
    <w:rsid w:val="00DA2127"/>
    <w:rsid w:val="00DA51FE"/>
    <w:rsid w:val="00DA7A86"/>
    <w:rsid w:val="00DB432C"/>
    <w:rsid w:val="00DB5A20"/>
    <w:rsid w:val="00DC0902"/>
    <w:rsid w:val="00DC2B22"/>
    <w:rsid w:val="00DC3099"/>
    <w:rsid w:val="00DC6428"/>
    <w:rsid w:val="00DD741A"/>
    <w:rsid w:val="00DE05E5"/>
    <w:rsid w:val="00DF1179"/>
    <w:rsid w:val="00DF574E"/>
    <w:rsid w:val="00DF71BC"/>
    <w:rsid w:val="00E0377A"/>
    <w:rsid w:val="00E12B91"/>
    <w:rsid w:val="00E15092"/>
    <w:rsid w:val="00E1612F"/>
    <w:rsid w:val="00E214E6"/>
    <w:rsid w:val="00E275B8"/>
    <w:rsid w:val="00E37A07"/>
    <w:rsid w:val="00E43FBB"/>
    <w:rsid w:val="00E46AFA"/>
    <w:rsid w:val="00E46B51"/>
    <w:rsid w:val="00E47C8D"/>
    <w:rsid w:val="00E518E1"/>
    <w:rsid w:val="00E54718"/>
    <w:rsid w:val="00E547F7"/>
    <w:rsid w:val="00E6349C"/>
    <w:rsid w:val="00E66226"/>
    <w:rsid w:val="00E73229"/>
    <w:rsid w:val="00E80669"/>
    <w:rsid w:val="00E84F4D"/>
    <w:rsid w:val="00E906E5"/>
    <w:rsid w:val="00E91A60"/>
    <w:rsid w:val="00E96420"/>
    <w:rsid w:val="00EA0800"/>
    <w:rsid w:val="00EA16FE"/>
    <w:rsid w:val="00EB1149"/>
    <w:rsid w:val="00EB7103"/>
    <w:rsid w:val="00EC4989"/>
    <w:rsid w:val="00EC7B27"/>
    <w:rsid w:val="00ED1876"/>
    <w:rsid w:val="00ED5674"/>
    <w:rsid w:val="00EE4186"/>
    <w:rsid w:val="00EF097A"/>
    <w:rsid w:val="00EF1A3E"/>
    <w:rsid w:val="00EF3A1C"/>
    <w:rsid w:val="00EF471A"/>
    <w:rsid w:val="00EF56DB"/>
    <w:rsid w:val="00EF789B"/>
    <w:rsid w:val="00F001ED"/>
    <w:rsid w:val="00F11269"/>
    <w:rsid w:val="00F2107E"/>
    <w:rsid w:val="00F228F4"/>
    <w:rsid w:val="00F2302F"/>
    <w:rsid w:val="00F312E2"/>
    <w:rsid w:val="00F6054A"/>
    <w:rsid w:val="00F66E44"/>
    <w:rsid w:val="00F72069"/>
    <w:rsid w:val="00F8057C"/>
    <w:rsid w:val="00F81C25"/>
    <w:rsid w:val="00F91710"/>
    <w:rsid w:val="00F918C7"/>
    <w:rsid w:val="00F92E46"/>
    <w:rsid w:val="00FA19D8"/>
    <w:rsid w:val="00FA380F"/>
    <w:rsid w:val="00FA6D18"/>
    <w:rsid w:val="00FA722E"/>
    <w:rsid w:val="00FB6005"/>
    <w:rsid w:val="00FC3658"/>
    <w:rsid w:val="00FC3B9F"/>
    <w:rsid w:val="00FC3FEE"/>
    <w:rsid w:val="00FC5250"/>
    <w:rsid w:val="00FD63D8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4414F"/>
  <w15:docId w15:val="{1FA6DC7F-217D-46F4-99B1-FE9D035B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240" w:lineRule="atLeast"/>
      <w:ind w:left="482"/>
    </w:pPr>
    <w:rPr>
      <w:rFonts w:ascii="標楷體" w:eastAsia="標楷體"/>
      <w:szCs w:val="20"/>
    </w:rPr>
  </w:style>
  <w:style w:type="paragraph" w:styleId="a5">
    <w:name w:val="head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0658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040E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040EB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AD606E"/>
    <w:rPr>
      <w:rFonts w:ascii="Calibri" w:hAnsi="Courier New" w:cs="Courier New"/>
    </w:rPr>
  </w:style>
  <w:style w:type="character" w:customStyle="1" w:styleId="ab">
    <w:name w:val="純文字 字元"/>
    <w:basedOn w:val="a0"/>
    <w:link w:val="aa"/>
    <w:uiPriority w:val="99"/>
    <w:rsid w:val="00AD606E"/>
    <w:rPr>
      <w:rFonts w:ascii="Calibri" w:hAnsi="Courier New" w:cs="Courier New"/>
      <w:kern w:val="2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531CFD"/>
    <w:rPr>
      <w:strike w:val="0"/>
      <w:dstrike w:val="0"/>
      <w:color w:val="0000FF"/>
      <w:sz w:val="23"/>
      <w:szCs w:val="23"/>
      <w:u w:val="none"/>
      <w:effect w:val="none"/>
    </w:rPr>
  </w:style>
  <w:style w:type="character" w:customStyle="1" w:styleId="a4">
    <w:name w:val="本文縮排 字元"/>
    <w:basedOn w:val="a0"/>
    <w:link w:val="a3"/>
    <w:rsid w:val="008617B2"/>
    <w:rPr>
      <w:rFonts w:ascii="標楷體" w:eastAsia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Company>Linux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國立高雄第一科技大學教職員工出國申請表</dc:title>
  <dc:creator>Aquarius</dc:creator>
  <cp:lastModifiedBy>雅琴 陳</cp:lastModifiedBy>
  <cp:revision>2</cp:revision>
  <cp:lastPrinted>2026-04-20T07:21:00Z</cp:lastPrinted>
  <dcterms:created xsi:type="dcterms:W3CDTF">2026-04-20T07:32:00Z</dcterms:created>
  <dcterms:modified xsi:type="dcterms:W3CDTF">2026-04-20T07:32:00Z</dcterms:modified>
</cp:coreProperties>
</file>