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3A1FA0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58379E">
              <w:rPr>
                <w:rFonts w:hAnsi="標楷體" w:hint="eastAsia"/>
                <w:sz w:val="28"/>
              </w:rPr>
              <w:t>10</w:t>
            </w:r>
            <w:r w:rsidR="00AF5B92">
              <w:rPr>
                <w:rFonts w:hAnsi="標楷體" w:hint="eastAsia"/>
                <w:sz w:val="28"/>
              </w:rPr>
              <w:t>月</w:t>
            </w:r>
            <w:r w:rsidR="009B5758">
              <w:rPr>
                <w:rFonts w:hAnsi="標楷體" w:hint="eastAsia"/>
                <w:sz w:val="28"/>
              </w:rPr>
              <w:t>-1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002884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002884" w:rsidP="00002884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 w:rsidR="00E43FBB"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190A67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58379E">
              <w:rPr>
                <w:rFonts w:hAnsi="標楷體" w:hint="eastAsia"/>
                <w:szCs w:val="24"/>
              </w:rPr>
              <w:t>/1</w:t>
            </w:r>
            <w:r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7C0C86">
              <w:rPr>
                <w:rFonts w:hAnsi="標楷體" w:hint="eastAsia"/>
                <w:szCs w:val="24"/>
              </w:rPr>
              <w:t>/1</w:t>
            </w:r>
            <w:r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10/13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10/14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10/15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CF4475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10/17</w:t>
            </w:r>
          </w:p>
        </w:tc>
      </w:tr>
      <w:tr w:rsidR="00E37A07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E37A0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90A67" w:rsidRDefault="009B5758" w:rsidP="00190A67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pacing w:val="-14"/>
              </w:rPr>
            </w:pPr>
            <w:r>
              <w:rPr>
                <w:rFonts w:hAnsi="標楷體" w:hint="eastAsia"/>
                <w:color w:val="FF0000"/>
                <w:spacing w:val="-14"/>
              </w:rPr>
              <w:t>國慶日補假</w:t>
            </w:r>
          </w:p>
          <w:p w:rsidR="00E37A07" w:rsidRPr="009413F3" w:rsidRDefault="009B5758" w:rsidP="00190A6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>
              <w:rPr>
                <w:rFonts w:hAnsi="標楷體" w:hint="eastAsia"/>
                <w:color w:val="FF0000"/>
                <w:spacing w:val="-14"/>
              </w:rPr>
              <w:t>國定假</w:t>
            </w:r>
            <w:r w:rsidR="00190A67">
              <w:rPr>
                <w:rFonts w:hAnsi="標楷體" w:hint="eastAsia"/>
                <w:color w:val="FF0000"/>
                <w:spacing w:val="-14"/>
              </w:rPr>
              <w:t>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CF4475" w:rsidP="002A32E4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1FDE" w:rsidRPr="000D1D45" w:rsidRDefault="00F41FDE" w:rsidP="00F41FDE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0D1D45">
              <w:rPr>
                <w:rFonts w:hAnsi="標楷體" w:hint="eastAsia"/>
                <w:szCs w:val="24"/>
              </w:rPr>
              <w:t>校慶</w:t>
            </w:r>
          </w:p>
          <w:p w:rsidR="00F41FDE" w:rsidRPr="00F41FDE" w:rsidRDefault="00F41FDE" w:rsidP="00F41FDE">
            <w:pPr>
              <w:pStyle w:val="a3"/>
              <w:spacing w:line="280" w:lineRule="exact"/>
              <w:ind w:left="0"/>
              <w:jc w:val="center"/>
              <w:rPr>
                <w:rFonts w:hAnsi="標楷體" w:hint="eastAsia"/>
                <w:color w:val="FF0000"/>
                <w:sz w:val="16"/>
                <w:szCs w:val="16"/>
              </w:rPr>
            </w:pPr>
            <w:r>
              <w:rPr>
                <w:rFonts w:hAnsi="標楷體" w:hint="eastAsia"/>
                <w:szCs w:val="24"/>
              </w:rPr>
              <w:t>調整上班</w:t>
            </w:r>
            <w:r w:rsidRPr="000D1D45">
              <w:rPr>
                <w:rFonts w:hAnsi="標楷體" w:hint="eastAsia"/>
                <w:szCs w:val="24"/>
              </w:rPr>
              <w:t>日</w:t>
            </w:r>
            <w:r w:rsidRPr="00F41FDE">
              <w:rPr>
                <w:rFonts w:hAnsi="標楷體" w:hint="eastAsia"/>
                <w:color w:val="000000" w:themeColor="text1"/>
                <w:sz w:val="16"/>
                <w:szCs w:val="16"/>
              </w:rPr>
              <w:t>(於111/4/1補假)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2A32E4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513621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513621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10/18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513621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10/19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F580B" w:rsidRDefault="00513621" w:rsidP="00513621">
            <w:pPr>
              <w:pStyle w:val="a3"/>
              <w:snapToGrid w:val="0"/>
              <w:spacing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10/22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bookmarkStart w:id="0" w:name="_GoBack"/>
            <w:bookmarkEnd w:id="0"/>
            <w:r>
              <w:rPr>
                <w:rFonts w:hAnsi="標楷體" w:hint="eastAsia"/>
                <w:szCs w:val="24"/>
              </w:rPr>
              <w:t>10/24</w:t>
            </w:r>
          </w:p>
        </w:tc>
      </w:tr>
      <w:tr w:rsidR="00D10AFD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14E6" w:rsidRPr="005C5A0F" w:rsidRDefault="00513621" w:rsidP="007C0C86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513621" w:rsidP="00E214E6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BC3640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BC3640" w:rsidP="00BC3640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3A1FA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10/25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10/26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10/27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A1FA0">
              <w:rPr>
                <w:rFonts w:hAnsi="標楷體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A1FA0">
              <w:rPr>
                <w:rFonts w:hAnsi="標楷體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29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A1FA0">
              <w:rPr>
                <w:rFonts w:hAnsi="標楷體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10</w:t>
            </w:r>
            <w:r w:rsidR="003A1FA0">
              <w:rPr>
                <w:rFonts w:hAnsi="標楷體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3</w:t>
            </w:r>
            <w:r w:rsidR="00513621">
              <w:rPr>
                <w:rFonts w:hAnsi="標楷體" w:hint="eastAsia"/>
                <w:szCs w:val="24"/>
              </w:rPr>
              <w:t>1</w:t>
            </w:r>
          </w:p>
        </w:tc>
      </w:tr>
      <w:tr w:rsidR="00D10AFD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BC3640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BC3640" w:rsidP="00BC3640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7C0C86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3A1FA0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 w:rsidR="007C0C86"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513621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7</w:t>
            </w:r>
          </w:p>
        </w:tc>
      </w:tr>
      <w:tr w:rsidR="00BC3640" w:rsidRPr="00AF293F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9413F3" w:rsidRDefault="00BC3640" w:rsidP="00BC3640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A23DD8" w:rsidRDefault="00BC3640" w:rsidP="00BC3640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A23DD8" w:rsidRDefault="00BC3640" w:rsidP="00BC3640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9413F3" w:rsidRDefault="00BC3640" w:rsidP="00BC3640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3E12A8" w:rsidRDefault="00BC3640" w:rsidP="00BC3640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531CFD" w:rsidRDefault="00BC3640" w:rsidP="00BC3640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2B2184" w:rsidRDefault="00E214E6" w:rsidP="00DC642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640" w:rsidRPr="003819A6" w:rsidRDefault="00BC3640" w:rsidP="00597D83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BC3640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Default="00BC3640" w:rsidP="00BC3640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BC3640" w:rsidRPr="00BB1313" w:rsidRDefault="00BC3640" w:rsidP="00BC3640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77293E" w:rsidRDefault="00BC3640" w:rsidP="00BC3640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BC3640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9413F3" w:rsidRDefault="00BC3640" w:rsidP="00BC3640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9413F3" w:rsidRDefault="00BC3640" w:rsidP="00BC3640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1.勞動基準法第36條規定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BC3640" w:rsidRPr="009413F3" w:rsidRDefault="00BC3640" w:rsidP="00BC3640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2.各單位如因業務需要利用星期六、日工作者，得以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BC3640" w:rsidRPr="009413F3" w:rsidRDefault="00BC3640" w:rsidP="00BC3640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BC3640" w:rsidRPr="009413F3" w:rsidRDefault="00BC3640" w:rsidP="00BC3640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4.本表請事先申請，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BC3640" w:rsidRDefault="00BC3640" w:rsidP="00BC3640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BC3640" w:rsidRPr="009413F3" w:rsidRDefault="00BC3640" w:rsidP="00BC3640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6.本班表保管期限為5年。</w:t>
            </w:r>
          </w:p>
        </w:tc>
      </w:tr>
      <w:tr w:rsidR="00BC3640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696167" w:rsidRDefault="00BC3640" w:rsidP="00BC3640">
            <w:pPr>
              <w:pStyle w:val="a3"/>
              <w:spacing w:line="240" w:lineRule="auto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申請人同意簽章: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BC3640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696167" w:rsidRDefault="00BC3640" w:rsidP="00BC3640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696167" w:rsidRDefault="00BC3640" w:rsidP="00BC3640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BC3640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Default="00BC3640" w:rsidP="00BC3640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640" w:rsidRPr="00696167" w:rsidRDefault="00BC3640" w:rsidP="00BC3640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Default="00AD606E" w:rsidP="00AD606E">
      <w:pPr>
        <w:pStyle w:val="a9"/>
      </w:pPr>
      <w:r>
        <w:rPr>
          <w:rFonts w:hint="eastAsia"/>
        </w:rPr>
        <w:t>備註：本表經單位主管同意後，請自行影印一份於差勤系統作業時檢附佐證用</w:t>
      </w:r>
      <w:r w:rsidR="00E43FBB">
        <w:rPr>
          <w:rFonts w:hint="eastAsia"/>
        </w:rPr>
        <w:t>，並送至管理單位</w:t>
      </w:r>
    </w:p>
    <w:sectPr w:rsidR="00AD606E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98" w:rsidRDefault="00925598">
      <w:r>
        <w:separator/>
      </w:r>
    </w:p>
  </w:endnote>
  <w:endnote w:type="continuationSeparator" w:id="0">
    <w:p w:rsidR="00925598" w:rsidRDefault="0092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98" w:rsidRDefault="00925598">
      <w:r>
        <w:separator/>
      </w:r>
    </w:p>
  </w:footnote>
  <w:footnote w:type="continuationSeparator" w:id="0">
    <w:p w:rsidR="00925598" w:rsidRDefault="0092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03BC2"/>
    <w:rsid w:val="00012885"/>
    <w:rsid w:val="00012DA9"/>
    <w:rsid w:val="000269A5"/>
    <w:rsid w:val="0003064C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A46E4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90A67"/>
    <w:rsid w:val="001B2E86"/>
    <w:rsid w:val="001C290C"/>
    <w:rsid w:val="001C2DEE"/>
    <w:rsid w:val="001C4ECC"/>
    <w:rsid w:val="001D201B"/>
    <w:rsid w:val="001E6F8C"/>
    <w:rsid w:val="001F304A"/>
    <w:rsid w:val="001F7844"/>
    <w:rsid w:val="00200C65"/>
    <w:rsid w:val="00207B7A"/>
    <w:rsid w:val="002120F4"/>
    <w:rsid w:val="0022380B"/>
    <w:rsid w:val="00240083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A32E4"/>
    <w:rsid w:val="002B2184"/>
    <w:rsid w:val="002B6169"/>
    <w:rsid w:val="002E50D6"/>
    <w:rsid w:val="002E6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F03F7"/>
    <w:rsid w:val="003F48DE"/>
    <w:rsid w:val="004040EB"/>
    <w:rsid w:val="004261C8"/>
    <w:rsid w:val="00431DE4"/>
    <w:rsid w:val="00432E10"/>
    <w:rsid w:val="00436497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506D67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92C5D"/>
    <w:rsid w:val="00692D8B"/>
    <w:rsid w:val="00696167"/>
    <w:rsid w:val="006A4963"/>
    <w:rsid w:val="006A6899"/>
    <w:rsid w:val="006A742B"/>
    <w:rsid w:val="006A77ED"/>
    <w:rsid w:val="006B6731"/>
    <w:rsid w:val="006C1AC6"/>
    <w:rsid w:val="006D5380"/>
    <w:rsid w:val="006E5773"/>
    <w:rsid w:val="006F4577"/>
    <w:rsid w:val="007120F5"/>
    <w:rsid w:val="00712B1B"/>
    <w:rsid w:val="00714590"/>
    <w:rsid w:val="00715669"/>
    <w:rsid w:val="0072306F"/>
    <w:rsid w:val="00733B3A"/>
    <w:rsid w:val="00741BD0"/>
    <w:rsid w:val="00763405"/>
    <w:rsid w:val="0077293E"/>
    <w:rsid w:val="00780FFA"/>
    <w:rsid w:val="00790522"/>
    <w:rsid w:val="00791B2B"/>
    <w:rsid w:val="00793835"/>
    <w:rsid w:val="007A28E0"/>
    <w:rsid w:val="007B2823"/>
    <w:rsid w:val="007B6DE7"/>
    <w:rsid w:val="007B77B7"/>
    <w:rsid w:val="007C0C86"/>
    <w:rsid w:val="007C29D3"/>
    <w:rsid w:val="007C5F6D"/>
    <w:rsid w:val="007C78AD"/>
    <w:rsid w:val="007D445A"/>
    <w:rsid w:val="007E6BF6"/>
    <w:rsid w:val="007F18A0"/>
    <w:rsid w:val="007F580B"/>
    <w:rsid w:val="00802E29"/>
    <w:rsid w:val="00810195"/>
    <w:rsid w:val="00810F27"/>
    <w:rsid w:val="008116D8"/>
    <w:rsid w:val="008163B4"/>
    <w:rsid w:val="00826D92"/>
    <w:rsid w:val="00833137"/>
    <w:rsid w:val="00836CDB"/>
    <w:rsid w:val="008378A2"/>
    <w:rsid w:val="00846072"/>
    <w:rsid w:val="00851A18"/>
    <w:rsid w:val="0085258C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67A6"/>
    <w:rsid w:val="0091425E"/>
    <w:rsid w:val="00922D3C"/>
    <w:rsid w:val="00925598"/>
    <w:rsid w:val="009406AE"/>
    <w:rsid w:val="009413F3"/>
    <w:rsid w:val="009543B0"/>
    <w:rsid w:val="00956CF0"/>
    <w:rsid w:val="00972D76"/>
    <w:rsid w:val="00981E3D"/>
    <w:rsid w:val="009862BD"/>
    <w:rsid w:val="00996D56"/>
    <w:rsid w:val="009A266A"/>
    <w:rsid w:val="009A7AB7"/>
    <w:rsid w:val="009B4238"/>
    <w:rsid w:val="009B5758"/>
    <w:rsid w:val="009D0DC0"/>
    <w:rsid w:val="009D4FE8"/>
    <w:rsid w:val="009E3EC0"/>
    <w:rsid w:val="009E6A0B"/>
    <w:rsid w:val="00A05199"/>
    <w:rsid w:val="00A12891"/>
    <w:rsid w:val="00A212AB"/>
    <w:rsid w:val="00A215A6"/>
    <w:rsid w:val="00A23DD8"/>
    <w:rsid w:val="00A345BE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59CF"/>
    <w:rsid w:val="00B2708E"/>
    <w:rsid w:val="00B51E0A"/>
    <w:rsid w:val="00B53235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549D"/>
    <w:rsid w:val="00CB776C"/>
    <w:rsid w:val="00CC3D19"/>
    <w:rsid w:val="00CC6036"/>
    <w:rsid w:val="00CF247D"/>
    <w:rsid w:val="00CF4475"/>
    <w:rsid w:val="00D01C4C"/>
    <w:rsid w:val="00D10AFD"/>
    <w:rsid w:val="00D25715"/>
    <w:rsid w:val="00D31498"/>
    <w:rsid w:val="00D34A31"/>
    <w:rsid w:val="00D37B65"/>
    <w:rsid w:val="00D45F30"/>
    <w:rsid w:val="00D473CF"/>
    <w:rsid w:val="00D51F62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2B22"/>
    <w:rsid w:val="00DC6428"/>
    <w:rsid w:val="00DD741A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6226"/>
    <w:rsid w:val="00E84F4D"/>
    <w:rsid w:val="00E91A60"/>
    <w:rsid w:val="00E96420"/>
    <w:rsid w:val="00EA16FE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41FDE"/>
    <w:rsid w:val="00F6054A"/>
    <w:rsid w:val="00F72069"/>
    <w:rsid w:val="00F81C25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E4DBB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82"/>
    </w:pPr>
    <w:rPr>
      <w:rFonts w:ascii="標楷體" w:eastAsia="標楷體"/>
      <w:szCs w:val="20"/>
    </w:rPr>
  </w:style>
  <w:style w:type="paragraph" w:styleId="a4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040E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AD606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>Linux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6</cp:revision>
  <cp:lastPrinted>2021-07-13T01:31:00Z</cp:lastPrinted>
  <dcterms:created xsi:type="dcterms:W3CDTF">2021-09-22T02:29:00Z</dcterms:created>
  <dcterms:modified xsi:type="dcterms:W3CDTF">2021-09-22T02:54:00Z</dcterms:modified>
</cp:coreProperties>
</file>