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E8066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9A176E">
              <w:rPr>
                <w:rFonts w:hAnsi="標楷體" w:hint="eastAsia"/>
                <w:sz w:val="28"/>
              </w:rPr>
              <w:t>10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8148AE" w:rsidRPr="009413F3" w:rsidTr="00764710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10/8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331FB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3</w:t>
            </w:r>
          </w:p>
        </w:tc>
      </w:tr>
      <w:tr w:rsidR="006E1288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5C5A0F" w:rsidRDefault="006E1288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176E" w:rsidRDefault="009A176E" w:rsidP="009A176E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pacing w:val="-14"/>
              </w:rPr>
            </w:pPr>
            <w:r w:rsidRPr="009A176E">
              <w:rPr>
                <w:rFonts w:hAnsi="標楷體" w:hint="eastAsia"/>
                <w:color w:val="FF0000"/>
                <w:spacing w:val="-14"/>
              </w:rPr>
              <w:t>國慶日</w:t>
            </w:r>
            <w:bookmarkStart w:id="0" w:name="_GoBack"/>
            <w:bookmarkEnd w:id="0"/>
          </w:p>
          <w:p w:rsidR="006E1288" w:rsidRPr="008617B2" w:rsidRDefault="009A176E" w:rsidP="009A176E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>
              <w:rPr>
                <w:rFonts w:hAnsi="標楷體" w:hint="eastAsia"/>
                <w:color w:val="FF0000"/>
                <w:spacing w:val="-14"/>
              </w:rPr>
              <w:t>國定假日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F94AD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9" w:rsidRPr="00AD606E" w:rsidRDefault="00CA0CA9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9C6199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10/18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9A176E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0</w:t>
            </w:r>
          </w:p>
        </w:tc>
      </w:tr>
      <w:tr w:rsidR="00446125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9A176E" w:rsidP="00D835FE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3715C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331FB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E8066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</w:t>
            </w:r>
            <w:r w:rsidR="000A27A7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7</w:t>
            </w:r>
          </w:p>
        </w:tc>
      </w:tr>
      <w:tr w:rsidR="00251457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5C5A0F" w:rsidRDefault="00251457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CB1F24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024A4B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9A176E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9A176E">
              <w:rPr>
                <w:rFonts w:hAnsi="標楷體" w:hint="eastAsia"/>
                <w:szCs w:val="24"/>
              </w:rPr>
              <w:t>29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9A176E">
              <w:rPr>
                <w:rFonts w:hAnsi="標楷體" w:hint="eastAsia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31FB9">
              <w:rPr>
                <w:rFonts w:hAnsi="標楷體" w:hint="eastAsia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3</w:t>
            </w:r>
            <w:r w:rsidR="009A176E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9A176E">
              <w:rPr>
                <w:rFonts w:hAnsi="標楷體" w:hint="eastAsia"/>
                <w:szCs w:val="24"/>
              </w:rPr>
              <w:t>1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9A176E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9A176E">
              <w:rPr>
                <w:rFonts w:hAnsi="標楷體" w:hint="eastAsia"/>
                <w:szCs w:val="24"/>
              </w:rPr>
              <w:t>1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9A176E"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0A27A7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9A176E">
              <w:rPr>
                <w:rFonts w:hAnsi="標楷體" w:hint="eastAsia"/>
                <w:szCs w:val="24"/>
              </w:rPr>
              <w:t>1</w:t>
            </w:r>
            <w:r w:rsidR="00331FB9">
              <w:rPr>
                <w:rFonts w:hAnsi="標楷體" w:hint="eastAsia"/>
                <w:szCs w:val="24"/>
              </w:rPr>
              <w:t>/</w:t>
            </w:r>
            <w:r w:rsidR="009A176E">
              <w:rPr>
                <w:rFonts w:hAnsi="標楷體" w:hint="eastAsia"/>
                <w:szCs w:val="24"/>
              </w:rPr>
              <w:t>3</w:t>
            </w:r>
          </w:p>
        </w:tc>
      </w:tr>
      <w:tr w:rsidR="00511C7D" w:rsidRPr="00AF293F" w:rsidTr="00511C7D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E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85F68">
              <w:rPr>
                <w:rFonts w:ascii="標楷體" w:eastAsia="標楷體" w:hAnsi="標楷體" w:cs="細明體" w:hint="eastAsia"/>
                <w:color w:val="FF0000"/>
                <w:kern w:val="0"/>
              </w:rPr>
              <w:t>1.為符公允，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</w:rPr>
              <w:t>屬國定假日之</w:t>
            </w:r>
            <w:r w:rsidRPr="00E85F68">
              <w:rPr>
                <w:rFonts w:ascii="標楷體" w:eastAsia="標楷體" w:hAnsi="標楷體" w:cs="細明體" w:hint="eastAsia"/>
                <w:color w:val="FF0000"/>
                <w:kern w:val="0"/>
              </w:rPr>
              <w:t>調移，應優先以調移工作日為原則，除填寫本表外，亦請檢附「國定假日出勤同意書」。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D835FE" w:rsidRPr="009413F3" w:rsidRDefault="00D835FE" w:rsidP="00D835FE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835FE" w:rsidRPr="009413F3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835FE" w:rsidRDefault="00D835FE" w:rsidP="00D835FE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251457" w:rsidRPr="009413F3" w:rsidRDefault="00D835FE" w:rsidP="00D835FE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7.本班表保管期限為5年。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檢附上傳調移表。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6C" w:rsidRDefault="001C466C">
      <w:r>
        <w:separator/>
      </w:r>
    </w:p>
  </w:endnote>
  <w:endnote w:type="continuationSeparator" w:id="0">
    <w:p w:rsidR="001C466C" w:rsidRDefault="001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6C" w:rsidRDefault="001C466C">
      <w:r>
        <w:separator/>
      </w:r>
    </w:p>
  </w:footnote>
  <w:footnote w:type="continuationSeparator" w:id="0">
    <w:p w:rsidR="001C466C" w:rsidRDefault="001C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9319C"/>
    <w:rsid w:val="000A27A7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66C"/>
    <w:rsid w:val="001C4ECC"/>
    <w:rsid w:val="001C7CFA"/>
    <w:rsid w:val="001D11A3"/>
    <w:rsid w:val="001D201B"/>
    <w:rsid w:val="001E6F8C"/>
    <w:rsid w:val="001F304A"/>
    <w:rsid w:val="001F7844"/>
    <w:rsid w:val="00200C65"/>
    <w:rsid w:val="00207B7A"/>
    <w:rsid w:val="002120F4"/>
    <w:rsid w:val="0022380B"/>
    <w:rsid w:val="00237AA5"/>
    <w:rsid w:val="00240083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94CF4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1FB9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D60BB"/>
    <w:rsid w:val="006E1288"/>
    <w:rsid w:val="006E4EBC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B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176E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0CA9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35FE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6226"/>
    <w:rsid w:val="00E73229"/>
    <w:rsid w:val="00E8066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Linux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cy08</cp:lastModifiedBy>
  <cp:revision>2</cp:revision>
  <cp:lastPrinted>2022-01-11T02:23:00Z</cp:lastPrinted>
  <dcterms:created xsi:type="dcterms:W3CDTF">2024-05-27T02:30:00Z</dcterms:created>
  <dcterms:modified xsi:type="dcterms:W3CDTF">2024-05-27T02:30:00Z</dcterms:modified>
</cp:coreProperties>
</file>