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7A72" w14:textId="77777777" w:rsidR="009862BD" w:rsidRPr="00366F57" w:rsidRDefault="00B20F44">
      <w:pPr>
        <w:pStyle w:val="a3"/>
        <w:ind w:left="0"/>
        <w:jc w:val="center"/>
        <w:rPr>
          <w:rFonts w:ascii="Times New Roman"/>
          <w:bCs/>
          <w:sz w:val="36"/>
          <w:szCs w:val="36"/>
        </w:rPr>
      </w:pPr>
      <w:r w:rsidRPr="00366F57">
        <w:rPr>
          <w:rFonts w:ascii="Times New Roman" w:hint="eastAsia"/>
          <w:b/>
          <w:bCs/>
          <w:sz w:val="36"/>
          <w:szCs w:val="36"/>
        </w:rPr>
        <w:t>國立屏東大學</w:t>
      </w:r>
      <w:proofErr w:type="gramStart"/>
      <w:r w:rsidR="001C2DEE" w:rsidRPr="00366F57">
        <w:rPr>
          <w:rFonts w:ascii="Times New Roman" w:hint="eastAsia"/>
          <w:b/>
          <w:bCs/>
          <w:sz w:val="36"/>
          <w:szCs w:val="36"/>
        </w:rPr>
        <w:t>契僱</w:t>
      </w:r>
      <w:proofErr w:type="gramEnd"/>
      <w:r w:rsidR="00A85B83">
        <w:rPr>
          <w:rFonts w:ascii="Times New Roman" w:hint="eastAsia"/>
          <w:b/>
          <w:bCs/>
          <w:sz w:val="36"/>
          <w:szCs w:val="36"/>
        </w:rPr>
        <w:t>人員</w:t>
      </w:r>
      <w:r w:rsidR="001C2DEE" w:rsidRPr="00366F57">
        <w:rPr>
          <w:rFonts w:ascii="Times New Roman" w:hint="eastAsia"/>
          <w:b/>
          <w:bCs/>
          <w:sz w:val="36"/>
          <w:szCs w:val="36"/>
        </w:rPr>
        <w:t>四</w:t>
      </w:r>
      <w:proofErr w:type="gramStart"/>
      <w:r w:rsidR="00DF574E">
        <w:rPr>
          <w:rFonts w:ascii="Times New Roman" w:hint="eastAsia"/>
          <w:b/>
          <w:bCs/>
          <w:sz w:val="36"/>
          <w:szCs w:val="36"/>
        </w:rPr>
        <w:t>週</w:t>
      </w:r>
      <w:proofErr w:type="gramEnd"/>
      <w:r w:rsidR="00DF574E">
        <w:rPr>
          <w:rFonts w:ascii="Times New Roman" w:hint="eastAsia"/>
          <w:b/>
          <w:bCs/>
          <w:sz w:val="36"/>
          <w:szCs w:val="36"/>
        </w:rPr>
        <w:t>彈性</w:t>
      </w:r>
      <w:r w:rsidR="00E96420" w:rsidRPr="00366F57">
        <w:rPr>
          <w:rFonts w:ascii="Times New Roman" w:hint="eastAsia"/>
          <w:b/>
          <w:bCs/>
          <w:sz w:val="36"/>
          <w:szCs w:val="36"/>
        </w:rPr>
        <w:t>工時調</w:t>
      </w:r>
      <w:r w:rsidR="006A4963" w:rsidRPr="00366F57">
        <w:rPr>
          <w:rFonts w:ascii="Times New Roman" w:hint="eastAsia"/>
          <w:b/>
          <w:bCs/>
          <w:sz w:val="36"/>
          <w:szCs w:val="36"/>
        </w:rPr>
        <w:t>移</w:t>
      </w:r>
      <w:r w:rsidR="00E96420" w:rsidRPr="00366F57">
        <w:rPr>
          <w:rFonts w:ascii="Times New Roman" w:hint="eastAsia"/>
          <w:b/>
          <w:bCs/>
          <w:sz w:val="36"/>
          <w:szCs w:val="36"/>
        </w:rPr>
        <w:t>排班</w:t>
      </w:r>
      <w:r w:rsidR="00D80076" w:rsidRPr="00366F57">
        <w:rPr>
          <w:rFonts w:ascii="Times New Roman" w:hint="eastAsia"/>
          <w:b/>
          <w:bCs/>
          <w:sz w:val="36"/>
          <w:szCs w:val="36"/>
        </w:rPr>
        <w:t>申請</w:t>
      </w:r>
      <w:r w:rsidR="00E96420" w:rsidRPr="00366F57">
        <w:rPr>
          <w:rFonts w:ascii="Times New Roman" w:hint="eastAsia"/>
          <w:b/>
          <w:bCs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1"/>
        <w:gridCol w:w="1224"/>
        <w:gridCol w:w="555"/>
        <w:gridCol w:w="415"/>
        <w:gridCol w:w="313"/>
        <w:gridCol w:w="1210"/>
        <w:gridCol w:w="142"/>
        <w:gridCol w:w="1266"/>
        <w:gridCol w:w="190"/>
        <w:gridCol w:w="1084"/>
        <w:gridCol w:w="81"/>
        <w:gridCol w:w="1255"/>
        <w:gridCol w:w="1253"/>
      </w:tblGrid>
      <w:tr w:rsidR="00996D56" w:rsidRPr="00D45F30" w14:paraId="34F23A11" w14:textId="77777777" w:rsidTr="00AD606E">
        <w:trPr>
          <w:trHeight w:hRule="exact" w:val="517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B4274" w14:textId="77777777" w:rsidR="00E96420" w:rsidRPr="00D45F30" w:rsidRDefault="00E96420" w:rsidP="0006588B">
            <w:pPr>
              <w:pStyle w:val="a3"/>
              <w:snapToGrid w:val="0"/>
              <w:spacing w:line="240" w:lineRule="auto"/>
              <w:ind w:left="0"/>
              <w:jc w:val="distribute"/>
              <w:rPr>
                <w:rFonts w:ascii="Times New Roman"/>
                <w:szCs w:val="24"/>
              </w:rPr>
            </w:pPr>
            <w:r w:rsidRPr="0006588B">
              <w:rPr>
                <w:rFonts w:ascii="Times New Roman" w:hint="eastAsia"/>
                <w:sz w:val="28"/>
              </w:rPr>
              <w:t>單位</w:t>
            </w:r>
          </w:p>
        </w:tc>
        <w:tc>
          <w:tcPr>
            <w:tcW w:w="2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12A37" w14:textId="77777777" w:rsidR="00E96420" w:rsidRPr="00D45F30" w:rsidRDefault="00267910" w:rsidP="0006588B">
            <w:pPr>
              <w:pStyle w:val="a3"/>
              <w:spacing w:line="480" w:lineRule="auto"/>
              <w:ind w:left="0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 w:val="28"/>
                <w:szCs w:val="24"/>
              </w:rPr>
              <w:t xml:space="preserve"> </w:t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D6429" w14:textId="77777777" w:rsidR="00E96420" w:rsidRPr="00D45F30" w:rsidRDefault="00E96420" w:rsidP="00CB549D">
            <w:pPr>
              <w:pStyle w:val="a3"/>
              <w:snapToGrid w:val="0"/>
              <w:spacing w:line="240" w:lineRule="auto"/>
              <w:ind w:left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</w:rPr>
              <w:t>職稱</w:t>
            </w:r>
          </w:p>
        </w:tc>
        <w:tc>
          <w:tcPr>
            <w:tcW w:w="1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84D1E" w14:textId="77777777" w:rsidR="00E96420" w:rsidRPr="00D45F30" w:rsidRDefault="00267910" w:rsidP="00CB549D">
            <w:pPr>
              <w:pStyle w:val="a3"/>
              <w:spacing w:line="480" w:lineRule="auto"/>
              <w:ind w:leftChars="-77" w:left="-185" w:rightChars="110" w:right="264" w:firstLineChars="66" w:firstLine="185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 xml:space="preserve"> 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331AB" w14:textId="77777777" w:rsidR="00E96420" w:rsidRPr="00D45F30" w:rsidRDefault="00E96420" w:rsidP="00B71D04">
            <w:pPr>
              <w:pStyle w:val="a3"/>
              <w:spacing w:line="240" w:lineRule="exact"/>
              <w:ind w:lef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姓名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548AF" w14:textId="77777777" w:rsidR="00E96420" w:rsidRPr="00D45F30" w:rsidRDefault="00267910" w:rsidP="00A212AB">
            <w:pPr>
              <w:pStyle w:val="a3"/>
              <w:spacing w:line="480" w:lineRule="auto"/>
              <w:ind w:lef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 xml:space="preserve"> </w:t>
            </w:r>
          </w:p>
        </w:tc>
      </w:tr>
      <w:tr w:rsidR="004A180C" w:rsidRPr="00D45F30" w14:paraId="63050311" w14:textId="77777777" w:rsidTr="00AD606E">
        <w:trPr>
          <w:trHeight w:val="342"/>
          <w:jc w:val="center"/>
        </w:trPr>
        <w:tc>
          <w:tcPr>
            <w:tcW w:w="1014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A6582" w14:textId="3C394E10" w:rsidR="004A180C" w:rsidRDefault="001C2DEE" w:rsidP="00E80669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>四</w:t>
            </w:r>
            <w:proofErr w:type="gramStart"/>
            <w:r w:rsidR="004A180C" w:rsidRPr="00D929DF">
              <w:rPr>
                <w:rFonts w:hAnsi="標楷體" w:hint="eastAsia"/>
                <w:sz w:val="28"/>
              </w:rPr>
              <w:t>週</w:t>
            </w:r>
            <w:proofErr w:type="gramEnd"/>
            <w:r w:rsidR="004A180C" w:rsidRPr="00D929DF">
              <w:rPr>
                <w:rFonts w:hAnsi="標楷體" w:hint="eastAsia"/>
                <w:sz w:val="28"/>
              </w:rPr>
              <w:t>變形工時調</w:t>
            </w:r>
            <w:r w:rsidR="006A4963" w:rsidRPr="006A4963">
              <w:rPr>
                <w:rFonts w:hAnsi="標楷體" w:hint="eastAsia"/>
                <w:sz w:val="28"/>
              </w:rPr>
              <w:t>移</w:t>
            </w:r>
            <w:r w:rsidR="005D5113">
              <w:rPr>
                <w:rFonts w:hAnsi="標楷體" w:hint="eastAsia"/>
                <w:sz w:val="28"/>
              </w:rPr>
              <w:t>排班</w:t>
            </w:r>
            <w:r w:rsidR="009E6A0B">
              <w:rPr>
                <w:rFonts w:hAnsi="標楷體" w:hint="eastAsia"/>
                <w:sz w:val="28"/>
              </w:rPr>
              <w:t>表</w:t>
            </w:r>
            <w:r w:rsidR="00AF5B92">
              <w:rPr>
                <w:rFonts w:hAnsi="標楷體" w:hint="eastAsia"/>
                <w:sz w:val="28"/>
              </w:rPr>
              <w:t>:</w:t>
            </w:r>
            <w:r w:rsidR="00B77534">
              <w:rPr>
                <w:rFonts w:hAnsi="標楷體" w:hint="eastAsia"/>
                <w:sz w:val="28"/>
              </w:rPr>
              <w:t>7</w:t>
            </w:r>
            <w:r w:rsidR="00AF5B92">
              <w:rPr>
                <w:rFonts w:hAnsi="標楷體" w:hint="eastAsia"/>
                <w:sz w:val="28"/>
              </w:rPr>
              <w:t>月</w:t>
            </w:r>
            <w:r w:rsidR="00CD2AAD">
              <w:rPr>
                <w:rFonts w:hAnsi="標楷體" w:hint="eastAsia"/>
                <w:sz w:val="28"/>
              </w:rPr>
              <w:t>-1</w:t>
            </w:r>
          </w:p>
        </w:tc>
      </w:tr>
      <w:tr w:rsidR="00AD606E" w:rsidRPr="009413F3" w14:paraId="07F04755" w14:textId="77777777" w:rsidTr="00020ACD">
        <w:trPr>
          <w:cantSplit/>
          <w:trHeight w:val="49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52539105" w14:textId="77777777" w:rsidR="00AD606E" w:rsidRPr="009413F3" w:rsidRDefault="00AD606E" w:rsidP="004C3A04">
            <w:pPr>
              <w:pStyle w:val="a3"/>
              <w:snapToGrid w:val="0"/>
              <w:spacing w:line="240" w:lineRule="auto"/>
              <w:ind w:left="0"/>
              <w:jc w:val="distribute"/>
              <w:rPr>
                <w:rFonts w:hAnsi="標楷體"/>
                <w:szCs w:val="24"/>
              </w:rPr>
            </w:pPr>
            <w:proofErr w:type="gramStart"/>
            <w:r w:rsidRPr="009413F3">
              <w:rPr>
                <w:rFonts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6AEF5198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proofErr w:type="gramStart"/>
            <w:r w:rsidRPr="009413F3">
              <w:rPr>
                <w:rFonts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7A1A19D1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二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565D72D1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三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5A0A9A8F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四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63D84999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五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7B8C50C3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六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51035568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日</w:t>
            </w:r>
          </w:p>
        </w:tc>
      </w:tr>
      <w:tr w:rsidR="008148AE" w:rsidRPr="009413F3" w14:paraId="34F20F5D" w14:textId="77777777" w:rsidTr="00020ACD">
        <w:trPr>
          <w:cantSplit/>
          <w:trHeight w:val="49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ED4579" w14:textId="77777777" w:rsidR="008148AE" w:rsidRPr="00AD606E" w:rsidRDefault="00CA0CA9" w:rsidP="008148AE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proofErr w:type="gramStart"/>
            <w:r>
              <w:rPr>
                <w:rFonts w:hAnsi="標楷體" w:hint="eastAsia"/>
                <w:szCs w:val="24"/>
              </w:rPr>
              <w:t>11</w:t>
            </w:r>
            <w:r w:rsidR="00020ACD">
              <w:rPr>
                <w:rFonts w:hAnsi="標楷體"/>
                <w:szCs w:val="24"/>
              </w:rPr>
              <w:t>4</w:t>
            </w:r>
            <w:proofErr w:type="gramEnd"/>
            <w:r w:rsidR="008148AE" w:rsidRPr="00AD606E">
              <w:rPr>
                <w:rFonts w:hAnsi="標楷體" w:hint="eastAsia"/>
                <w:szCs w:val="24"/>
              </w:rPr>
              <w:t>年度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8EF245" w14:textId="1D0580EE" w:rsidR="008148AE" w:rsidRPr="000B627E" w:rsidRDefault="00CD2AAD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7</w:t>
            </w:r>
            <w:r w:rsidR="006562C8">
              <w:rPr>
                <w:rFonts w:hAnsi="標楷體"/>
                <w:szCs w:val="24"/>
              </w:rPr>
              <w:t>/</w:t>
            </w:r>
            <w:r w:rsidR="007611EB">
              <w:rPr>
                <w:rFonts w:hAnsi="標楷體" w:hint="eastAsia"/>
                <w:szCs w:val="24"/>
              </w:rPr>
              <w:t>1</w:t>
            </w:r>
            <w:r>
              <w:rPr>
                <w:rFonts w:hAnsi="標楷體" w:hint="eastAsia"/>
                <w:szCs w:val="24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12D91" w14:textId="59393248" w:rsidR="008148AE" w:rsidRPr="000B627E" w:rsidRDefault="00CD2AAD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7</w:t>
            </w:r>
            <w:r w:rsidR="0031298F">
              <w:rPr>
                <w:rFonts w:hAnsi="標楷體"/>
                <w:szCs w:val="24"/>
              </w:rPr>
              <w:t>/</w:t>
            </w:r>
            <w:r w:rsidR="00EA0800">
              <w:rPr>
                <w:rFonts w:hAnsi="標楷體" w:hint="eastAsia"/>
                <w:szCs w:val="24"/>
              </w:rPr>
              <w:t>1</w:t>
            </w:r>
            <w:r>
              <w:rPr>
                <w:rFonts w:hAnsi="標楷體" w:hint="eastAsia"/>
                <w:szCs w:val="24"/>
              </w:rPr>
              <w:t>5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6DC7C0" w14:textId="7531D649" w:rsidR="008148AE" w:rsidRPr="000B627E" w:rsidRDefault="00CD2AAD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7</w:t>
            </w:r>
            <w:r w:rsidR="004906DC">
              <w:rPr>
                <w:rFonts w:hAnsi="標楷體"/>
                <w:szCs w:val="24"/>
              </w:rPr>
              <w:t>/</w:t>
            </w:r>
            <w:r w:rsidR="00EA0800">
              <w:rPr>
                <w:rFonts w:hAnsi="標楷體" w:hint="eastAsia"/>
                <w:szCs w:val="24"/>
              </w:rPr>
              <w:t>1</w:t>
            </w:r>
            <w:r>
              <w:rPr>
                <w:rFonts w:hAnsi="標楷體" w:hint="eastAsia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94F3CE" w14:textId="0769BC66" w:rsidR="008148AE" w:rsidRPr="000B627E" w:rsidRDefault="00CD2AAD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7</w:t>
            </w:r>
            <w:r w:rsidR="004906DC">
              <w:rPr>
                <w:rFonts w:hAnsi="標楷體"/>
                <w:szCs w:val="24"/>
              </w:rPr>
              <w:t>/</w:t>
            </w:r>
            <w:r w:rsidR="00EA0800">
              <w:rPr>
                <w:rFonts w:hAnsi="標楷體" w:hint="eastAsia"/>
                <w:szCs w:val="24"/>
              </w:rPr>
              <w:t>1</w:t>
            </w:r>
            <w:r>
              <w:rPr>
                <w:rFonts w:hAnsi="標楷體" w:hint="eastAsia"/>
                <w:szCs w:val="24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5A049F" w14:textId="4A9DA2A5" w:rsidR="008148AE" w:rsidRPr="000B627E" w:rsidRDefault="00CD2AAD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7</w:t>
            </w:r>
            <w:r w:rsidR="004906DC">
              <w:rPr>
                <w:rFonts w:hAnsi="標楷體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18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7018FD" w14:textId="23C7BB38" w:rsidR="008148AE" w:rsidRPr="000B627E" w:rsidRDefault="00CD2AAD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7</w:t>
            </w:r>
            <w:r w:rsidR="00FC5250">
              <w:rPr>
                <w:rFonts w:hAnsi="標楷體"/>
                <w:szCs w:val="24"/>
              </w:rPr>
              <w:t>/</w:t>
            </w:r>
            <w:r w:rsidR="00EA0800">
              <w:rPr>
                <w:rFonts w:hAnsi="標楷體" w:hint="eastAsia"/>
                <w:szCs w:val="24"/>
              </w:rPr>
              <w:t>1</w:t>
            </w:r>
            <w:r>
              <w:rPr>
                <w:rFonts w:hAnsi="標楷體" w:hint="eastAsia"/>
                <w:szCs w:val="24"/>
              </w:rPr>
              <w:t>9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B517E" w14:textId="12514A18" w:rsidR="008148AE" w:rsidRPr="000B627E" w:rsidRDefault="00CD2AAD" w:rsidP="008148AE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7</w:t>
            </w:r>
            <w:r w:rsidR="00FC5250">
              <w:rPr>
                <w:rFonts w:hAnsi="標楷體"/>
                <w:szCs w:val="24"/>
              </w:rPr>
              <w:t>/</w:t>
            </w:r>
            <w:r w:rsidR="001A14F6">
              <w:rPr>
                <w:rFonts w:hAnsi="標楷體" w:hint="eastAsia"/>
                <w:szCs w:val="24"/>
              </w:rPr>
              <w:t>2</w:t>
            </w:r>
            <w:r>
              <w:rPr>
                <w:rFonts w:hAnsi="標楷體" w:hint="eastAsia"/>
                <w:szCs w:val="24"/>
              </w:rPr>
              <w:t>0</w:t>
            </w:r>
          </w:p>
        </w:tc>
      </w:tr>
      <w:tr w:rsidR="006E1288" w:rsidRPr="009413F3" w14:paraId="45A0351F" w14:textId="77777777" w:rsidTr="00020ACD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5442C4A" w14:textId="77777777" w:rsidR="006E1288" w:rsidRPr="008A2689" w:rsidRDefault="006E1288" w:rsidP="006E1288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8A2689">
              <w:rPr>
                <w:rFonts w:ascii="Times New Roman" w:hint="eastAsia"/>
                <w:szCs w:val="24"/>
              </w:rPr>
              <w:t>第一</w:t>
            </w:r>
            <w:proofErr w:type="gramStart"/>
            <w:r w:rsidRPr="008A2689">
              <w:rPr>
                <w:rFonts w:asci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6363F3FD" w14:textId="77777777" w:rsidR="006E1288" w:rsidRPr="00CB1F24" w:rsidRDefault="004906DC" w:rsidP="006E1288">
            <w:pPr>
              <w:pStyle w:val="a3"/>
              <w:spacing w:line="320" w:lineRule="exact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0C941A56" w14:textId="77777777" w:rsidR="006E1288" w:rsidRPr="001C5C8E" w:rsidRDefault="004906DC" w:rsidP="001C5C8E">
            <w:pPr>
              <w:pStyle w:val="a3"/>
              <w:spacing w:line="240" w:lineRule="auto"/>
              <w:ind w:left="0"/>
              <w:jc w:val="center"/>
              <w:rPr>
                <w:rFonts w:hAnsi="標楷體"/>
                <w:color w:val="FF0000"/>
                <w:spacing w:val="-1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8C31E86" w14:textId="77777777" w:rsidR="006E1288" w:rsidRPr="005C5A0F" w:rsidRDefault="004906DC" w:rsidP="006E1288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6076C6E1" w14:textId="77777777" w:rsidR="006E1288" w:rsidRPr="008617B2" w:rsidRDefault="004906DC" w:rsidP="009A176E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7B89B87" w14:textId="24D99718" w:rsidR="006E1288" w:rsidRPr="002F029B" w:rsidRDefault="00497EF1" w:rsidP="006E1288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10335234" w14:textId="77777777" w:rsidR="006E1288" w:rsidRPr="008A2689" w:rsidRDefault="006E1288" w:rsidP="006E1288">
            <w:pPr>
              <w:pStyle w:val="a3"/>
              <w:spacing w:line="240" w:lineRule="exact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休息日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1BE5454C" w14:textId="77777777" w:rsidR="006E1288" w:rsidRPr="008A2689" w:rsidRDefault="006E1288" w:rsidP="006E1288">
            <w:pPr>
              <w:pStyle w:val="a3"/>
              <w:spacing w:line="280" w:lineRule="exact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例假日</w:t>
            </w:r>
          </w:p>
        </w:tc>
      </w:tr>
      <w:tr w:rsidR="00AC3DE2" w:rsidRPr="009413F3" w14:paraId="423C5C08" w14:textId="77777777" w:rsidTr="00F94AD8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2CF2A" w14:textId="77777777" w:rsidR="00AC3DE2" w:rsidRPr="00AD606E" w:rsidRDefault="00AC3DE2" w:rsidP="00AC3DE2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proofErr w:type="gramStart"/>
            <w:r>
              <w:rPr>
                <w:rFonts w:hAnsi="標楷體" w:hint="eastAsia"/>
                <w:szCs w:val="24"/>
              </w:rPr>
              <w:t>11</w:t>
            </w:r>
            <w:r>
              <w:rPr>
                <w:rFonts w:hAnsi="標楷體"/>
                <w:szCs w:val="24"/>
              </w:rPr>
              <w:t>4</w:t>
            </w:r>
            <w:proofErr w:type="gramEnd"/>
            <w:r w:rsidRPr="00AD606E">
              <w:rPr>
                <w:rFonts w:hAnsi="標楷體" w:hint="eastAsia"/>
                <w:szCs w:val="24"/>
              </w:rPr>
              <w:t>年度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23D20" w14:textId="35FC1BF1" w:rsidR="00AC3DE2" w:rsidRPr="000B627E" w:rsidRDefault="00CD2AAD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7</w:t>
            </w:r>
            <w:r w:rsidR="00AC3DE2">
              <w:rPr>
                <w:rFonts w:hAnsi="標楷體"/>
                <w:szCs w:val="24"/>
              </w:rPr>
              <w:t>/</w:t>
            </w:r>
            <w:r w:rsidR="001A14F6">
              <w:rPr>
                <w:rFonts w:hAnsi="標楷體" w:hint="eastAsia"/>
                <w:szCs w:val="24"/>
              </w:rPr>
              <w:t>2</w:t>
            </w:r>
            <w:r>
              <w:rPr>
                <w:rFonts w:hAnsi="標楷體" w:hint="eastAsia"/>
                <w:szCs w:val="24"/>
              </w:rPr>
              <w:t>1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B750" w14:textId="3A1E957D" w:rsidR="00AC3DE2" w:rsidRPr="000B627E" w:rsidRDefault="00CD2AAD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7</w:t>
            </w:r>
            <w:r w:rsidR="00AC3DE2">
              <w:rPr>
                <w:rFonts w:hAnsi="標楷體" w:hint="eastAsia"/>
                <w:szCs w:val="24"/>
              </w:rPr>
              <w:t>/</w:t>
            </w:r>
            <w:r w:rsidR="001A14F6">
              <w:rPr>
                <w:rFonts w:hAnsi="標楷體" w:hint="eastAsia"/>
                <w:szCs w:val="24"/>
              </w:rPr>
              <w:t>2</w:t>
            </w:r>
            <w:r>
              <w:rPr>
                <w:rFonts w:hAnsi="標楷體" w:hint="eastAsia"/>
                <w:szCs w:val="24"/>
              </w:rPr>
              <w:t>2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844DE" w14:textId="52A168D7" w:rsidR="00AC3DE2" w:rsidRPr="000B627E" w:rsidRDefault="00CD2AAD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7</w:t>
            </w:r>
            <w:r w:rsidR="00AC3DE2" w:rsidRPr="005F092E">
              <w:rPr>
                <w:rFonts w:hAnsi="標楷體" w:hint="eastAsia"/>
                <w:szCs w:val="24"/>
              </w:rPr>
              <w:t>/</w:t>
            </w:r>
            <w:r w:rsidR="007611EB">
              <w:rPr>
                <w:rFonts w:hAnsi="標楷體" w:hint="eastAsia"/>
                <w:szCs w:val="24"/>
              </w:rPr>
              <w:t>2</w:t>
            </w:r>
            <w:r>
              <w:rPr>
                <w:rFonts w:hAnsi="標楷體" w:hint="eastAsia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6B317" w14:textId="15C37C5A" w:rsidR="00AC3DE2" w:rsidRPr="000B627E" w:rsidRDefault="00CD2AAD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7</w:t>
            </w:r>
            <w:r w:rsidR="00AC3DE2" w:rsidRPr="005F092E">
              <w:rPr>
                <w:rFonts w:hAnsi="標楷體" w:hint="eastAsia"/>
                <w:szCs w:val="24"/>
              </w:rPr>
              <w:t>/</w:t>
            </w:r>
            <w:r w:rsidR="007611EB">
              <w:rPr>
                <w:rFonts w:hAnsi="標楷體" w:hint="eastAsia"/>
                <w:szCs w:val="24"/>
              </w:rPr>
              <w:t>2</w:t>
            </w:r>
            <w:r>
              <w:rPr>
                <w:rFonts w:hAnsi="標楷體" w:hint="eastAsia"/>
                <w:szCs w:val="24"/>
              </w:rPr>
              <w:t>4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16D46" w14:textId="63CD157E" w:rsidR="00AC3DE2" w:rsidRPr="000B627E" w:rsidRDefault="00CD2AAD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7</w:t>
            </w:r>
            <w:r w:rsidR="00AC3DE2" w:rsidRPr="005F092E">
              <w:rPr>
                <w:rFonts w:hAnsi="標楷體" w:hint="eastAsia"/>
                <w:szCs w:val="24"/>
              </w:rPr>
              <w:t>/</w:t>
            </w:r>
            <w:r w:rsidR="00EA0800">
              <w:rPr>
                <w:rFonts w:hAnsi="標楷體" w:hint="eastAsia"/>
                <w:szCs w:val="24"/>
              </w:rPr>
              <w:t>2</w:t>
            </w:r>
            <w:r>
              <w:rPr>
                <w:rFonts w:hAnsi="標楷體" w:hint="eastAsia"/>
                <w:szCs w:val="24"/>
              </w:rPr>
              <w:t>5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9C9E9" w14:textId="47F302DF" w:rsidR="00AC3DE2" w:rsidRPr="000B627E" w:rsidRDefault="00CD2AAD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7</w:t>
            </w:r>
            <w:r w:rsidR="00AC3DE2" w:rsidRPr="005F092E">
              <w:rPr>
                <w:rFonts w:hAnsi="標楷體" w:hint="eastAsia"/>
                <w:szCs w:val="24"/>
              </w:rPr>
              <w:t>/</w:t>
            </w:r>
            <w:r w:rsidR="00EA0800">
              <w:rPr>
                <w:rFonts w:hAnsi="標楷體" w:hint="eastAsia"/>
                <w:szCs w:val="24"/>
              </w:rPr>
              <w:t>2</w:t>
            </w:r>
            <w:r>
              <w:rPr>
                <w:rFonts w:hAnsi="標楷體" w:hint="eastAsia"/>
                <w:szCs w:val="24"/>
              </w:rPr>
              <w:t>6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9AF5" w14:textId="7622E2A3" w:rsidR="00AC3DE2" w:rsidRPr="000B627E" w:rsidRDefault="00CD2AAD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7</w:t>
            </w:r>
            <w:r w:rsidR="00AC3DE2" w:rsidRPr="005F092E">
              <w:rPr>
                <w:rFonts w:hAnsi="標楷體" w:hint="eastAsia"/>
                <w:szCs w:val="24"/>
              </w:rPr>
              <w:t>/</w:t>
            </w:r>
            <w:r w:rsidR="00EA0800">
              <w:rPr>
                <w:rFonts w:hAnsi="標楷體" w:hint="eastAsia"/>
                <w:szCs w:val="24"/>
              </w:rPr>
              <w:t>2</w:t>
            </w:r>
            <w:r>
              <w:rPr>
                <w:rFonts w:hAnsi="標楷體" w:hint="eastAsia"/>
                <w:szCs w:val="24"/>
              </w:rPr>
              <w:t>7</w:t>
            </w:r>
          </w:p>
        </w:tc>
      </w:tr>
      <w:tr w:rsidR="00446125" w:rsidRPr="009413F3" w14:paraId="41AF1946" w14:textId="77777777" w:rsidTr="00020ACD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0A36D23" w14:textId="77777777" w:rsidR="00446125" w:rsidRPr="009413F3" w:rsidRDefault="00446125" w:rsidP="00446125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ascii="Times New Roman" w:hint="eastAsia"/>
                <w:szCs w:val="24"/>
              </w:rPr>
              <w:t>第二</w:t>
            </w:r>
            <w:proofErr w:type="gramStart"/>
            <w:r w:rsidRPr="009413F3">
              <w:rPr>
                <w:rFonts w:asci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89E941C" w14:textId="77777777" w:rsidR="00446125" w:rsidRPr="00690179" w:rsidRDefault="00511F5B" w:rsidP="00446125">
            <w:pPr>
              <w:pStyle w:val="a3"/>
              <w:spacing w:line="280" w:lineRule="exact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6A4B915" w14:textId="77777777" w:rsidR="00446125" w:rsidRPr="00CB1F24" w:rsidRDefault="009A176E" w:rsidP="00D835FE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685D3C55" w14:textId="77777777" w:rsidR="00446125" w:rsidRPr="00CB1F24" w:rsidRDefault="00446125" w:rsidP="00446125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5BE083AF" w14:textId="25C54243" w:rsidR="00446125" w:rsidRPr="00CB1F24" w:rsidRDefault="008560B6" w:rsidP="00446125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F28C59D" w14:textId="400E5897" w:rsidR="00446125" w:rsidRPr="00CB1F24" w:rsidRDefault="00720244" w:rsidP="00446125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6A31E73B" w14:textId="28F9E2FF" w:rsidR="00446125" w:rsidRPr="008A2689" w:rsidRDefault="00720244" w:rsidP="00446125">
            <w:pPr>
              <w:pStyle w:val="a3"/>
              <w:spacing w:line="240" w:lineRule="auto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EB7103">
              <w:rPr>
                <w:rFonts w:hAnsi="標楷體" w:hint="eastAsia"/>
                <w:color w:val="FF0000"/>
                <w:szCs w:val="24"/>
              </w:rPr>
              <w:t>休息日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1780C26A" w14:textId="77777777" w:rsidR="00446125" w:rsidRPr="008A2689" w:rsidRDefault="00446125" w:rsidP="00446125">
            <w:pPr>
              <w:pStyle w:val="a3"/>
              <w:spacing w:line="480" w:lineRule="auto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例假日</w:t>
            </w:r>
          </w:p>
        </w:tc>
      </w:tr>
      <w:tr w:rsidR="00AC3DE2" w:rsidRPr="009413F3" w14:paraId="12E78A57" w14:textId="77777777" w:rsidTr="00020ACD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9782E" w14:textId="77777777" w:rsidR="00AC3DE2" w:rsidRPr="00AD606E" w:rsidRDefault="00AC3DE2" w:rsidP="00AC3DE2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proofErr w:type="gramStart"/>
            <w:r>
              <w:rPr>
                <w:rFonts w:hAnsi="標楷體" w:hint="eastAsia"/>
                <w:szCs w:val="24"/>
              </w:rPr>
              <w:t>11</w:t>
            </w:r>
            <w:r>
              <w:rPr>
                <w:rFonts w:hAnsi="標楷體"/>
                <w:szCs w:val="24"/>
              </w:rPr>
              <w:t>4</w:t>
            </w:r>
            <w:proofErr w:type="gramEnd"/>
            <w:r w:rsidRPr="00AD606E">
              <w:rPr>
                <w:rFonts w:hAnsi="標楷體" w:hint="eastAsia"/>
                <w:szCs w:val="24"/>
              </w:rPr>
              <w:t>年度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4702C" w14:textId="10AFB8A3" w:rsidR="00AC3DE2" w:rsidRPr="000B627E" w:rsidRDefault="00CD2AAD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7</w:t>
            </w:r>
            <w:r w:rsidR="00AC3DE2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28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044BD" w14:textId="3F594E57" w:rsidR="00AC3DE2" w:rsidRPr="000B627E" w:rsidRDefault="00EA0800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7</w:t>
            </w:r>
            <w:r w:rsidR="00AC3DE2" w:rsidRPr="005F092E">
              <w:rPr>
                <w:rFonts w:hAnsi="標楷體" w:hint="eastAsia"/>
                <w:szCs w:val="24"/>
              </w:rPr>
              <w:t>/</w:t>
            </w:r>
            <w:r w:rsidR="00CD2AAD">
              <w:rPr>
                <w:rFonts w:hAnsi="標楷體"/>
                <w:szCs w:val="24"/>
              </w:rPr>
              <w:t>29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19F110" w14:textId="2ACA5BD7" w:rsidR="00AC3DE2" w:rsidRPr="000B627E" w:rsidRDefault="00EA0800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7</w:t>
            </w:r>
            <w:r w:rsidR="00AC3DE2" w:rsidRPr="005F092E">
              <w:rPr>
                <w:rFonts w:hAnsi="標楷體" w:hint="eastAsia"/>
                <w:szCs w:val="24"/>
              </w:rPr>
              <w:t>/</w:t>
            </w:r>
            <w:r w:rsidR="00CD2AAD">
              <w:rPr>
                <w:rFonts w:hAnsi="標楷體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41A398" w14:textId="459B5E0E" w:rsidR="00AC3DE2" w:rsidRPr="000B627E" w:rsidRDefault="00CD2AAD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7</w:t>
            </w:r>
            <w:r w:rsidR="00AC3DE2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31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2DBB37" w14:textId="248B522B" w:rsidR="00AC3DE2" w:rsidRPr="000B627E" w:rsidRDefault="00CD2AAD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8</w:t>
            </w:r>
            <w:r w:rsidR="00AC3DE2" w:rsidRPr="007220C1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1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73F1E9" w14:textId="071F3957" w:rsidR="00AC3DE2" w:rsidRPr="000B627E" w:rsidRDefault="00CD2AAD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8</w:t>
            </w:r>
            <w:r w:rsidR="00AC3DE2" w:rsidRPr="007220C1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147C0C" w14:textId="6FA63198" w:rsidR="00AC3DE2" w:rsidRPr="000B627E" w:rsidRDefault="00CD2AAD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8</w:t>
            </w:r>
            <w:r w:rsidR="00AC3DE2" w:rsidRPr="007220C1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3</w:t>
            </w:r>
          </w:p>
        </w:tc>
      </w:tr>
      <w:tr w:rsidR="00251457" w:rsidRPr="009413F3" w14:paraId="1FBAB2A9" w14:textId="77777777" w:rsidTr="00020ACD">
        <w:trPr>
          <w:cantSplit/>
          <w:trHeight w:val="246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57B2E500" w14:textId="77777777" w:rsidR="00251457" w:rsidRPr="009413F3" w:rsidRDefault="00251457" w:rsidP="00251457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ascii="Times New Roman" w:hint="eastAsia"/>
                <w:szCs w:val="24"/>
              </w:rPr>
              <w:t>第三</w:t>
            </w:r>
            <w:proofErr w:type="gramStart"/>
            <w:r w:rsidRPr="009413F3">
              <w:rPr>
                <w:rFonts w:asci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05081017" w14:textId="77777777" w:rsidR="00251457" w:rsidRPr="005C5A0F" w:rsidRDefault="00251457" w:rsidP="00251457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15DE2BA" w14:textId="77777777" w:rsidR="00251457" w:rsidRPr="009413F3" w:rsidRDefault="00251457" w:rsidP="00251457">
            <w:pPr>
              <w:pStyle w:val="a3"/>
              <w:spacing w:line="480" w:lineRule="auto"/>
              <w:ind w:left="0"/>
              <w:jc w:val="center"/>
              <w:rPr>
                <w:rFonts w:ascii="Times New Roman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9CFBF08" w14:textId="77777777" w:rsidR="00251457" w:rsidRPr="009413F3" w:rsidRDefault="00251457" w:rsidP="00251457">
            <w:pPr>
              <w:pStyle w:val="a3"/>
              <w:spacing w:line="480" w:lineRule="auto"/>
              <w:ind w:left="0"/>
              <w:jc w:val="center"/>
              <w:rPr>
                <w:rFonts w:ascii="Times New Roman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1E057FF" w14:textId="77777777" w:rsidR="00251457" w:rsidRPr="001C290C" w:rsidRDefault="00251457" w:rsidP="00251457">
            <w:pPr>
              <w:pStyle w:val="a3"/>
              <w:spacing w:line="48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69C8D0E" w14:textId="77777777" w:rsidR="00251457" w:rsidRPr="001C290C" w:rsidRDefault="009565E1" w:rsidP="006923D5">
            <w:pPr>
              <w:pStyle w:val="a3"/>
              <w:spacing w:line="240" w:lineRule="auto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EDC2D80" w14:textId="77777777" w:rsidR="00251457" w:rsidRPr="00932F2C" w:rsidRDefault="00EF097A" w:rsidP="00251457">
            <w:pPr>
              <w:pStyle w:val="a3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EB7103">
              <w:rPr>
                <w:rFonts w:hAnsi="標楷體" w:hint="eastAsia"/>
                <w:color w:val="FF0000"/>
                <w:szCs w:val="24"/>
              </w:rPr>
              <w:t>休息日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FCA520E" w14:textId="77777777" w:rsidR="00251457" w:rsidRPr="00932F2C" w:rsidRDefault="00511C7D" w:rsidP="00251457">
            <w:pPr>
              <w:pStyle w:val="a3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例假日</w:t>
            </w:r>
          </w:p>
        </w:tc>
      </w:tr>
      <w:tr w:rsidR="00CD2AAD" w:rsidRPr="009413F3" w14:paraId="70C7DF44" w14:textId="77777777" w:rsidTr="00020ACD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64D37C" w14:textId="77777777" w:rsidR="00CD2AAD" w:rsidRPr="00AD606E" w:rsidRDefault="00CD2AAD" w:rsidP="00CD2AAD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proofErr w:type="gramStart"/>
            <w:r>
              <w:rPr>
                <w:rFonts w:hAnsi="標楷體" w:hint="eastAsia"/>
                <w:szCs w:val="24"/>
              </w:rPr>
              <w:t>11</w:t>
            </w:r>
            <w:r>
              <w:rPr>
                <w:rFonts w:hAnsi="標楷體"/>
                <w:szCs w:val="24"/>
              </w:rPr>
              <w:t>4</w:t>
            </w:r>
            <w:proofErr w:type="gramEnd"/>
            <w:r w:rsidRPr="00AD606E">
              <w:rPr>
                <w:rFonts w:hAnsi="標楷體" w:hint="eastAsia"/>
                <w:szCs w:val="24"/>
              </w:rPr>
              <w:t>年度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1230F0" w14:textId="0984FF1B" w:rsidR="00CD2AAD" w:rsidRPr="000B627E" w:rsidRDefault="00CD2AAD" w:rsidP="00CD2AAD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8</w:t>
            </w:r>
            <w:r w:rsidRPr="0094734C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C2873" w14:textId="02AD7F8B" w:rsidR="00CD2AAD" w:rsidRPr="000B627E" w:rsidRDefault="00CD2AAD" w:rsidP="00CD2AAD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8</w:t>
            </w:r>
            <w:r w:rsidRPr="0094734C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5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8A5A2" w14:textId="5FEAA0B6" w:rsidR="00CD2AAD" w:rsidRPr="000B627E" w:rsidRDefault="00CD2AAD" w:rsidP="00CD2AAD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8</w:t>
            </w:r>
            <w:r w:rsidRPr="0094734C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571A3C" w14:textId="569955F3" w:rsidR="00CD2AAD" w:rsidRPr="000B627E" w:rsidRDefault="00CD2AAD" w:rsidP="00CD2AAD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8</w:t>
            </w:r>
            <w:r w:rsidRPr="0094734C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96363B" w14:textId="68DD8573" w:rsidR="00CD2AAD" w:rsidRPr="000B627E" w:rsidRDefault="00CD2AAD" w:rsidP="00CD2AAD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8</w:t>
            </w:r>
            <w:r w:rsidRPr="0094734C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8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B4562" w14:textId="596F8295" w:rsidR="00CD2AAD" w:rsidRPr="000B627E" w:rsidRDefault="00CD2AAD" w:rsidP="00CD2AAD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8</w:t>
            </w:r>
            <w:r w:rsidRPr="0094734C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9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91932C" w14:textId="3D50372D" w:rsidR="00CD2AAD" w:rsidRPr="000B627E" w:rsidRDefault="00CD2AAD" w:rsidP="00CD2AAD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8</w:t>
            </w:r>
            <w:r w:rsidRPr="0094734C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10</w:t>
            </w:r>
          </w:p>
        </w:tc>
      </w:tr>
      <w:tr w:rsidR="00511C7D" w:rsidRPr="00AF293F" w14:paraId="5E982C96" w14:textId="77777777" w:rsidTr="00020ACD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ECD1D34" w14:textId="77777777" w:rsidR="00511C7D" w:rsidRPr="009413F3" w:rsidRDefault="00511C7D" w:rsidP="00511C7D">
            <w:pPr>
              <w:pStyle w:val="a3"/>
              <w:snapToGrid w:val="0"/>
              <w:spacing w:line="240" w:lineRule="auto"/>
              <w:ind w:left="0"/>
              <w:jc w:val="center"/>
              <w:rPr>
                <w:rFonts w:ascii="Times New Roman"/>
                <w:szCs w:val="24"/>
              </w:rPr>
            </w:pPr>
            <w:r w:rsidRPr="009413F3">
              <w:rPr>
                <w:rFonts w:ascii="Times New Roman" w:hint="eastAsia"/>
                <w:szCs w:val="24"/>
              </w:rPr>
              <w:t>第四</w:t>
            </w:r>
            <w:proofErr w:type="gramStart"/>
            <w:r w:rsidRPr="009413F3">
              <w:rPr>
                <w:rFonts w:asci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5DE62423" w14:textId="77777777" w:rsidR="00511C7D" w:rsidRPr="00511C7D" w:rsidRDefault="00511C7D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415623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61054128" w14:textId="77777777" w:rsidR="00511C7D" w:rsidRPr="00511C7D" w:rsidRDefault="00511C7D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415623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1A191B2" w14:textId="77777777" w:rsidR="00511C7D" w:rsidRPr="00511C7D" w:rsidRDefault="00511C7D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415623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E5F1E4C" w14:textId="77777777" w:rsidR="00511C7D" w:rsidRPr="00511C7D" w:rsidRDefault="00511C7D" w:rsidP="00511C7D">
            <w:pPr>
              <w:pStyle w:val="a3"/>
              <w:spacing w:line="480" w:lineRule="auto"/>
              <w:ind w:left="0"/>
              <w:jc w:val="center"/>
              <w:rPr>
                <w:rFonts w:hAnsi="標楷體"/>
                <w:spacing w:val="-14"/>
              </w:rPr>
            </w:pPr>
            <w:r w:rsidRPr="0089303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21A3223" w14:textId="77777777" w:rsidR="00511C7D" w:rsidRPr="00511C7D" w:rsidRDefault="00511C7D" w:rsidP="00511C7D">
            <w:pPr>
              <w:pStyle w:val="a3"/>
              <w:spacing w:line="480" w:lineRule="auto"/>
              <w:ind w:left="0"/>
              <w:jc w:val="center"/>
              <w:rPr>
                <w:rFonts w:hAnsi="標楷體"/>
                <w:spacing w:val="-14"/>
              </w:rPr>
            </w:pPr>
            <w:r w:rsidRPr="0089303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2022B1A" w14:textId="77777777" w:rsidR="00511C7D" w:rsidRPr="002B2184" w:rsidRDefault="00EB7103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EB7103">
              <w:rPr>
                <w:rFonts w:hAnsi="標楷體" w:hint="eastAsia"/>
                <w:color w:val="FF0000"/>
                <w:szCs w:val="24"/>
              </w:rPr>
              <w:t>休息日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183C5BBD" w14:textId="77777777" w:rsidR="00511C7D" w:rsidRPr="00932F2C" w:rsidRDefault="00511C7D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color w:val="FF0000"/>
                <w:szCs w:val="24"/>
              </w:rPr>
              <w:t>例假日</w:t>
            </w:r>
          </w:p>
        </w:tc>
      </w:tr>
      <w:tr w:rsidR="00251457" w:rsidRPr="00D45F30" w14:paraId="2385F7C5" w14:textId="77777777" w:rsidTr="00AD606E">
        <w:trPr>
          <w:trHeight w:val="848"/>
          <w:jc w:val="center"/>
        </w:trPr>
        <w:tc>
          <w:tcPr>
            <w:tcW w:w="2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368E9" w14:textId="77777777" w:rsidR="00251457" w:rsidRDefault="00251457" w:rsidP="00251457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/>
                <w:spacing w:val="-20"/>
                <w:sz w:val="28"/>
              </w:rPr>
            </w:pPr>
            <w:r w:rsidRPr="00CA3CE3">
              <w:rPr>
                <w:rFonts w:ascii="Times New Roman" w:hint="eastAsia"/>
                <w:spacing w:val="-20"/>
                <w:sz w:val="28"/>
              </w:rPr>
              <w:t>調移</w:t>
            </w:r>
            <w:r w:rsidRPr="00CA3CE3">
              <w:rPr>
                <w:rFonts w:hAnsi="標楷體" w:cs="細明體" w:hint="eastAsia"/>
                <w:color w:val="000000"/>
                <w:spacing w:val="-20"/>
                <w:kern w:val="0"/>
                <w:sz w:val="28"/>
                <w:szCs w:val="28"/>
              </w:rPr>
              <w:t>休息日、</w:t>
            </w:r>
            <w:r>
              <w:rPr>
                <w:rFonts w:hAnsi="標楷體" w:cs="細明體" w:hint="eastAsia"/>
                <w:color w:val="000000"/>
                <w:spacing w:val="-20"/>
                <w:kern w:val="0"/>
                <w:sz w:val="28"/>
                <w:szCs w:val="28"/>
              </w:rPr>
              <w:t>例假日、國定假日</w:t>
            </w:r>
            <w:r w:rsidRPr="00CA3CE3">
              <w:rPr>
                <w:rFonts w:ascii="Times New Roman" w:hint="eastAsia"/>
                <w:spacing w:val="-20"/>
                <w:sz w:val="28"/>
              </w:rPr>
              <w:t>具體事由</w:t>
            </w:r>
          </w:p>
          <w:p w14:paraId="2B0C7422" w14:textId="77777777" w:rsidR="00251457" w:rsidRPr="00BB1313" w:rsidRDefault="00251457" w:rsidP="00251457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/>
                <w:sz w:val="28"/>
              </w:rPr>
            </w:pPr>
            <w:r w:rsidRPr="00CA3CE3">
              <w:rPr>
                <w:rFonts w:ascii="Times New Roman" w:hint="eastAsia"/>
                <w:spacing w:val="-20"/>
                <w:sz w:val="28"/>
              </w:rPr>
              <w:t>(</w:t>
            </w:r>
            <w:proofErr w:type="gramStart"/>
            <w:r w:rsidRPr="00CA3CE3">
              <w:rPr>
                <w:rFonts w:ascii="Times New Roman" w:hint="eastAsia"/>
                <w:spacing w:val="-20"/>
                <w:sz w:val="28"/>
              </w:rPr>
              <w:t>請敘明理</w:t>
            </w:r>
            <w:proofErr w:type="gramEnd"/>
            <w:r w:rsidRPr="00CA3CE3">
              <w:rPr>
                <w:rFonts w:ascii="Times New Roman" w:hint="eastAsia"/>
                <w:spacing w:val="-20"/>
                <w:sz w:val="28"/>
              </w:rPr>
              <w:t>由</w:t>
            </w:r>
            <w:r w:rsidRPr="00CA3CE3">
              <w:rPr>
                <w:rFonts w:ascii="Times New Roman" w:hint="eastAsia"/>
                <w:spacing w:val="-20"/>
                <w:sz w:val="28"/>
              </w:rPr>
              <w:t>)</w:t>
            </w:r>
          </w:p>
        </w:tc>
        <w:tc>
          <w:tcPr>
            <w:tcW w:w="72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00CC1" w14:textId="77777777" w:rsidR="00251457" w:rsidRPr="0077293E" w:rsidRDefault="00251457" w:rsidP="00251457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/>
                <w:sz w:val="28"/>
              </w:rPr>
            </w:pPr>
          </w:p>
        </w:tc>
      </w:tr>
      <w:tr w:rsidR="00251457" w:rsidRPr="009413F3" w14:paraId="0EDF192A" w14:textId="77777777" w:rsidTr="00AD606E">
        <w:trPr>
          <w:trHeight w:val="2342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F081F" w14:textId="77777777" w:rsidR="00251457" w:rsidRPr="009413F3" w:rsidRDefault="00251457" w:rsidP="00251457">
            <w:pPr>
              <w:pStyle w:val="a3"/>
              <w:snapToGrid w:val="0"/>
              <w:spacing w:line="240" w:lineRule="exact"/>
              <w:ind w:left="0"/>
              <w:jc w:val="distribute"/>
              <w:rPr>
                <w:rFonts w:ascii="Times New Roman"/>
                <w:szCs w:val="24"/>
              </w:rPr>
            </w:pPr>
            <w:r w:rsidRPr="009413F3">
              <w:rPr>
                <w:rFonts w:ascii="Times New Roman" w:hint="eastAsia"/>
                <w:szCs w:val="24"/>
              </w:rPr>
              <w:t>注意事項</w:t>
            </w:r>
          </w:p>
        </w:tc>
        <w:tc>
          <w:tcPr>
            <w:tcW w:w="898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77902" w14:textId="77777777" w:rsidR="00D835FE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E85F68">
              <w:rPr>
                <w:rFonts w:ascii="標楷體" w:eastAsia="標楷體" w:hAnsi="標楷體" w:cs="細明體" w:hint="eastAsia"/>
                <w:color w:val="FF0000"/>
                <w:kern w:val="0"/>
              </w:rPr>
              <w:t>1.</w:t>
            </w:r>
            <w:proofErr w:type="gramStart"/>
            <w:r w:rsidRPr="00E85F68">
              <w:rPr>
                <w:rFonts w:ascii="標楷體" w:eastAsia="標楷體" w:hAnsi="標楷體" w:cs="細明體" w:hint="eastAsia"/>
                <w:color w:val="FF0000"/>
                <w:kern w:val="0"/>
              </w:rPr>
              <w:t>為符公允</w:t>
            </w:r>
            <w:proofErr w:type="gramEnd"/>
            <w:r w:rsidRPr="00E85F68">
              <w:rPr>
                <w:rFonts w:ascii="標楷體" w:eastAsia="標楷體" w:hAnsi="標楷體" w:cs="細明體" w:hint="eastAsia"/>
                <w:color w:val="FF0000"/>
                <w:kern w:val="0"/>
              </w:rPr>
              <w:t>，</w:t>
            </w:r>
            <w:r>
              <w:rPr>
                <w:rFonts w:ascii="標楷體" w:eastAsia="標楷體" w:hAnsi="標楷體" w:cs="細明體" w:hint="eastAsia"/>
                <w:color w:val="FF0000"/>
                <w:kern w:val="0"/>
              </w:rPr>
              <w:t>屬國定假日之</w:t>
            </w:r>
            <w:r w:rsidRPr="00E85F68">
              <w:rPr>
                <w:rFonts w:ascii="標楷體" w:eastAsia="標楷體" w:hAnsi="標楷體" w:cs="細明體" w:hint="eastAsia"/>
                <w:color w:val="FF0000"/>
                <w:kern w:val="0"/>
              </w:rPr>
              <w:t>調移，應優先以調移工作日為原則，除填寫本表外，亦請檢附「國定假日出勤同意書」。</w:t>
            </w:r>
          </w:p>
          <w:p w14:paraId="7D9A2334" w14:textId="77777777" w:rsidR="00D835FE" w:rsidRPr="009413F3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2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.勞動基準法第36條規定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，勞工每7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日中應有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2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日之休息，其中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1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日為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例假日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1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日為休息日。本校</w:t>
            </w:r>
            <w:proofErr w:type="gramStart"/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校定</w:t>
            </w:r>
            <w:proofErr w:type="gramEnd"/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星期一至五為正常工時，星期六為休息日、星期日為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例假日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，作為勞工正常工作作息常態。</w:t>
            </w:r>
          </w:p>
          <w:p w14:paraId="1D458E29" w14:textId="77777777" w:rsidR="00D835FE" w:rsidRPr="009413F3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3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.各單位如因業務需要利用星期六、日工作者，得以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四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週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變形工時因應調移休息日及例假日，</w:t>
            </w:r>
            <w:r w:rsidRPr="008A2689">
              <w:rPr>
                <w:rFonts w:ascii="標楷體" w:eastAsia="標楷體" w:hAnsi="標楷體" w:cs="細明體" w:hint="eastAsia"/>
                <w:color w:val="FF0000"/>
                <w:kern w:val="0"/>
              </w:rPr>
              <w:t>惟每2</w:t>
            </w:r>
            <w:proofErr w:type="gramStart"/>
            <w:r w:rsidRPr="008A2689">
              <w:rPr>
                <w:rFonts w:ascii="標楷體" w:eastAsia="標楷體" w:hAnsi="標楷體" w:cs="細明體" w:hint="eastAsia"/>
                <w:color w:val="FF0000"/>
                <w:kern w:val="0"/>
              </w:rPr>
              <w:t>週</w:t>
            </w:r>
            <w:proofErr w:type="gramEnd"/>
            <w:r w:rsidRPr="008A2689">
              <w:rPr>
                <w:rFonts w:ascii="標楷體" w:eastAsia="標楷體" w:hAnsi="標楷體" w:cs="細明體" w:hint="eastAsia"/>
                <w:color w:val="FF0000"/>
                <w:kern w:val="0"/>
              </w:rPr>
              <w:t>應有2日例假日，每4</w:t>
            </w:r>
            <w:proofErr w:type="gramStart"/>
            <w:r w:rsidRPr="008A2689">
              <w:rPr>
                <w:rFonts w:ascii="標楷體" w:eastAsia="標楷體" w:hAnsi="標楷體" w:cs="細明體" w:hint="eastAsia"/>
                <w:color w:val="FF0000"/>
                <w:kern w:val="0"/>
              </w:rPr>
              <w:t>週</w:t>
            </w:r>
            <w:proofErr w:type="gramEnd"/>
            <w:r w:rsidRPr="008A2689">
              <w:rPr>
                <w:rFonts w:ascii="標楷體" w:eastAsia="標楷體" w:hAnsi="標楷體" w:cs="細明體" w:hint="eastAsia"/>
                <w:color w:val="FF0000"/>
                <w:kern w:val="0"/>
              </w:rPr>
              <w:t>應有4日之休息日及4日例假日。</w:t>
            </w:r>
          </w:p>
          <w:p w14:paraId="106B6F93" w14:textId="77777777" w:rsidR="00D835FE" w:rsidRPr="009413F3" w:rsidRDefault="00D835FE" w:rsidP="00D835FE">
            <w:pPr>
              <w:spacing w:line="240" w:lineRule="exact"/>
              <w:ind w:rightChars="100" w:right="24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4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.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請於上開申請表內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覈實填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列4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週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之每日工作日、休息日、例假日及特休日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  <w:p w14:paraId="04A4021E" w14:textId="77777777" w:rsidR="00D835FE" w:rsidRPr="009413F3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5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.</w:t>
            </w:r>
            <w:proofErr w:type="gramStart"/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本表請事先</w:t>
            </w:r>
            <w:proofErr w:type="gramEnd"/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申請，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請各單位主管依規定確實審核並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按表實施，送人事管理單位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備查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  <w:p w14:paraId="22F1F6B7" w14:textId="77777777" w:rsidR="00D835FE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6.所稱人事管理單位，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契僱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行政人員、專案計畫為人事室；技工工友、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契僱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事務人員、清潔人員為總務處；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勞僱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型兼任助理為學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務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處；其餘人員由各用人單位管理。</w:t>
            </w:r>
          </w:p>
          <w:p w14:paraId="37929EB3" w14:textId="77777777" w:rsidR="00251457" w:rsidRPr="009413F3" w:rsidRDefault="00D835FE" w:rsidP="00D835FE">
            <w:pPr>
              <w:spacing w:line="240" w:lineRule="exact"/>
              <w:ind w:rightChars="100" w:right="24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7.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本班表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保管期限為5年。</w:t>
            </w:r>
          </w:p>
        </w:tc>
      </w:tr>
      <w:tr w:rsidR="00251457" w:rsidRPr="00D45F30" w14:paraId="4C90B2EF" w14:textId="77777777" w:rsidTr="00AD606E">
        <w:trPr>
          <w:trHeight w:val="1029"/>
          <w:jc w:val="center"/>
        </w:trPr>
        <w:tc>
          <w:tcPr>
            <w:tcW w:w="1014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51576" w14:textId="77777777" w:rsidR="00955809" w:rsidRDefault="00955809" w:rsidP="00955809">
            <w:pPr>
              <w:pStyle w:val="a3"/>
              <w:spacing w:line="320" w:lineRule="exact"/>
              <w:ind w:left="0" w:rightChars="102" w:right="245"/>
              <w:rPr>
                <w:rFonts w:hAnsi="標楷體"/>
                <w:color w:val="FF0000"/>
                <w:sz w:val="28"/>
              </w:rPr>
            </w:pPr>
            <w:r>
              <w:rPr>
                <w:rFonts w:hAnsi="標楷體" w:hint="eastAsia"/>
                <w:color w:val="FF0000"/>
                <w:sz w:val="28"/>
              </w:rPr>
              <w:t>一、</w:t>
            </w:r>
            <w:r w:rsidRPr="00955809">
              <w:rPr>
                <w:rFonts w:hAnsi="標楷體" w:hint="eastAsia"/>
                <w:color w:val="FF0000"/>
                <w:sz w:val="28"/>
              </w:rPr>
              <w:t>本表</w:t>
            </w:r>
            <w:r>
              <w:rPr>
                <w:rFonts w:hAnsi="標楷體" w:hint="eastAsia"/>
                <w:color w:val="FF0000"/>
                <w:sz w:val="28"/>
              </w:rPr>
              <w:t>應</w:t>
            </w:r>
            <w:r w:rsidRPr="00955809">
              <w:rPr>
                <w:rFonts w:hAnsi="標楷體" w:hint="eastAsia"/>
                <w:color w:val="FF0000"/>
                <w:sz w:val="28"/>
                <w:u w:val="single"/>
              </w:rPr>
              <w:t>「事先」</w:t>
            </w:r>
            <w:r>
              <w:rPr>
                <w:rFonts w:hAnsi="標楷體" w:hint="eastAsia"/>
                <w:color w:val="FF0000"/>
                <w:sz w:val="28"/>
              </w:rPr>
              <w:t>提出申請，並</w:t>
            </w:r>
            <w:r w:rsidRPr="00955809">
              <w:rPr>
                <w:rFonts w:hAnsi="標楷體" w:hint="eastAsia"/>
                <w:color w:val="FF0000"/>
                <w:sz w:val="28"/>
              </w:rPr>
              <w:t>經單位主管同意後，</w:t>
            </w:r>
            <w:r>
              <w:rPr>
                <w:rFonts w:hAnsi="標楷體" w:hint="eastAsia"/>
                <w:color w:val="FF0000"/>
                <w:sz w:val="28"/>
              </w:rPr>
              <w:t>送人事室辦理調移。</w:t>
            </w:r>
          </w:p>
          <w:p w14:paraId="4CA501FE" w14:textId="77777777" w:rsidR="00955809" w:rsidRDefault="00955809" w:rsidP="001D11A3">
            <w:pPr>
              <w:pStyle w:val="a3"/>
              <w:spacing w:line="400" w:lineRule="exact"/>
              <w:ind w:left="560" w:rightChars="102" w:right="245" w:hangingChars="200" w:hanging="560"/>
              <w:rPr>
                <w:rFonts w:hAnsi="標楷體"/>
                <w:color w:val="FF0000"/>
                <w:sz w:val="28"/>
              </w:rPr>
            </w:pPr>
            <w:r>
              <w:rPr>
                <w:rFonts w:hAnsi="標楷體" w:hint="eastAsia"/>
                <w:color w:val="FF0000"/>
                <w:sz w:val="28"/>
              </w:rPr>
              <w:t>二、另請</w:t>
            </w:r>
            <w:r w:rsidRPr="00955809">
              <w:rPr>
                <w:rFonts w:hAnsi="標楷體" w:hint="eastAsia"/>
                <w:color w:val="FF0000"/>
                <w:sz w:val="28"/>
              </w:rPr>
              <w:t>自行留存一份，於申請差假時</w:t>
            </w:r>
            <w:r>
              <w:rPr>
                <w:rFonts w:hAnsi="標楷體" w:hint="eastAsia"/>
                <w:color w:val="FF0000"/>
                <w:sz w:val="28"/>
              </w:rPr>
              <w:t>由申請人</w:t>
            </w:r>
            <w:r w:rsidRPr="00955809">
              <w:rPr>
                <w:rFonts w:hAnsi="標楷體" w:hint="eastAsia"/>
                <w:color w:val="FF0000"/>
                <w:sz w:val="28"/>
                <w:u w:val="single"/>
              </w:rPr>
              <w:t>「自行」</w:t>
            </w:r>
            <w:r>
              <w:rPr>
                <w:rFonts w:hAnsi="標楷體" w:hint="eastAsia"/>
                <w:color w:val="FF0000"/>
                <w:sz w:val="28"/>
              </w:rPr>
              <w:t>檢附上</w:t>
            </w:r>
            <w:proofErr w:type="gramStart"/>
            <w:r>
              <w:rPr>
                <w:rFonts w:hAnsi="標楷體" w:hint="eastAsia"/>
                <w:color w:val="FF0000"/>
                <w:sz w:val="28"/>
              </w:rPr>
              <w:t>傳調移表</w:t>
            </w:r>
            <w:proofErr w:type="gramEnd"/>
            <w:r>
              <w:rPr>
                <w:rFonts w:hAnsi="標楷體" w:hint="eastAsia"/>
                <w:color w:val="FF0000"/>
                <w:sz w:val="28"/>
              </w:rPr>
              <w:t>。</w:t>
            </w:r>
          </w:p>
          <w:p w14:paraId="714A5AF7" w14:textId="1DDC4C9F" w:rsidR="00955809" w:rsidRPr="00497EF1" w:rsidRDefault="00955809" w:rsidP="001D11A3">
            <w:pPr>
              <w:pStyle w:val="a3"/>
              <w:spacing w:beforeLines="50" w:before="180" w:afterLines="50" w:after="180" w:line="400" w:lineRule="exact"/>
              <w:ind w:left="0" w:rightChars="102" w:right="245"/>
              <w:rPr>
                <w:rFonts w:hAnsi="標楷體"/>
                <w:sz w:val="28"/>
                <w:u w:val="single"/>
              </w:rPr>
            </w:pPr>
            <w:r>
              <w:rPr>
                <w:rFonts w:hAnsi="標楷體" w:hint="eastAsia"/>
                <w:sz w:val="28"/>
              </w:rPr>
              <w:t>申請人</w:t>
            </w:r>
            <w:r w:rsidR="001D11A3">
              <w:rPr>
                <w:rFonts w:hAnsi="標楷體" w:hint="eastAsia"/>
                <w:sz w:val="28"/>
              </w:rPr>
              <w:t>詳閱上開規定並同意後</w:t>
            </w:r>
            <w:r>
              <w:rPr>
                <w:rFonts w:hAnsi="標楷體" w:hint="eastAsia"/>
                <w:sz w:val="28"/>
              </w:rPr>
              <w:t>簽章</w:t>
            </w:r>
            <w:r w:rsidR="00497EF1">
              <w:rPr>
                <w:rFonts w:hAnsi="標楷體" w:hint="eastAsia"/>
                <w:sz w:val="28"/>
              </w:rPr>
              <w:t xml:space="preserve"> </w:t>
            </w:r>
            <w:r>
              <w:rPr>
                <w:rFonts w:hAnsi="標楷體" w:hint="eastAsia"/>
                <w:sz w:val="28"/>
              </w:rPr>
              <w:t>:</w:t>
            </w:r>
            <w:r w:rsidR="00497EF1">
              <w:rPr>
                <w:rFonts w:hAnsi="標楷體" w:hint="eastAsia"/>
                <w:sz w:val="28"/>
              </w:rPr>
              <w:t xml:space="preserve"> </w:t>
            </w:r>
            <w:r w:rsidR="00497EF1" w:rsidRPr="00497EF1">
              <w:rPr>
                <w:rFonts w:hAnsi="標楷體" w:hint="eastAsia"/>
                <w:sz w:val="28"/>
                <w:u w:val="single"/>
              </w:rPr>
              <w:t xml:space="preserve">                    </w:t>
            </w:r>
          </w:p>
        </w:tc>
      </w:tr>
      <w:tr w:rsidR="00251457" w:rsidRPr="00D45F30" w14:paraId="757A630C" w14:textId="77777777" w:rsidTr="00AD606E">
        <w:trPr>
          <w:trHeight w:val="548"/>
          <w:jc w:val="center"/>
        </w:trPr>
        <w:tc>
          <w:tcPr>
            <w:tcW w:w="4878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D68BE" w14:textId="77777777" w:rsidR="00251457" w:rsidRPr="00696167" w:rsidRDefault="00251457" w:rsidP="00251457">
            <w:pPr>
              <w:pStyle w:val="a3"/>
              <w:spacing w:line="240" w:lineRule="auto"/>
              <w:ind w:leftChars="100" w:left="240" w:rightChars="102" w:right="245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>單位主管</w:t>
            </w:r>
            <w:r w:rsidRPr="00696167">
              <w:rPr>
                <w:rFonts w:hAnsi="標楷體" w:hint="eastAsia"/>
                <w:sz w:val="28"/>
              </w:rPr>
              <w:t xml:space="preserve">                                                                                 　</w:t>
            </w:r>
          </w:p>
        </w:tc>
        <w:tc>
          <w:tcPr>
            <w:tcW w:w="5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82CC4" w14:textId="77777777" w:rsidR="00251457" w:rsidRPr="00696167" w:rsidRDefault="00251457" w:rsidP="00251457">
            <w:pPr>
              <w:pStyle w:val="a3"/>
              <w:spacing w:line="240" w:lineRule="auto"/>
              <w:ind w:leftChars="100" w:left="240" w:rightChars="102" w:right="245"/>
              <w:jc w:val="distribute"/>
              <w:rPr>
                <w:rFonts w:hAnsi="標楷體"/>
                <w:sz w:val="28"/>
              </w:rPr>
            </w:pPr>
            <w:r w:rsidRPr="00696167">
              <w:rPr>
                <w:rFonts w:hAnsi="標楷體" w:hint="eastAsia"/>
                <w:sz w:val="28"/>
              </w:rPr>
              <w:t>人事</w:t>
            </w:r>
            <w:r>
              <w:rPr>
                <w:rFonts w:hAnsi="標楷體" w:hint="eastAsia"/>
                <w:sz w:val="28"/>
              </w:rPr>
              <w:t>管理單位</w:t>
            </w:r>
          </w:p>
        </w:tc>
      </w:tr>
      <w:tr w:rsidR="00251457" w:rsidRPr="00D45F30" w14:paraId="2E638327" w14:textId="77777777" w:rsidTr="00AD606E">
        <w:trPr>
          <w:trHeight w:val="658"/>
          <w:jc w:val="center"/>
        </w:trPr>
        <w:tc>
          <w:tcPr>
            <w:tcW w:w="4878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6A956" w14:textId="77777777" w:rsidR="00251457" w:rsidRDefault="00251457" w:rsidP="00251457">
            <w:pPr>
              <w:pStyle w:val="a3"/>
              <w:spacing w:line="240" w:lineRule="auto"/>
              <w:ind w:leftChars="100" w:left="240" w:rightChars="102" w:right="245"/>
              <w:rPr>
                <w:rFonts w:hAnsi="標楷體"/>
                <w:sz w:val="28"/>
              </w:rPr>
            </w:pPr>
          </w:p>
        </w:tc>
        <w:tc>
          <w:tcPr>
            <w:tcW w:w="5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B2A54" w14:textId="77777777" w:rsidR="00251457" w:rsidRPr="00696167" w:rsidRDefault="00251457" w:rsidP="00251457">
            <w:pPr>
              <w:pStyle w:val="a3"/>
              <w:spacing w:line="240" w:lineRule="auto"/>
              <w:ind w:leftChars="100" w:left="240" w:rightChars="102" w:right="245"/>
              <w:jc w:val="distribute"/>
              <w:rPr>
                <w:rFonts w:hAnsi="標楷體"/>
                <w:sz w:val="28"/>
              </w:rPr>
            </w:pP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 xml:space="preserve">□人事室 </w:t>
            </w:r>
            <w:r>
              <w:rPr>
                <w:rFonts w:hAnsi="標楷體" w:hint="eastAsia"/>
                <w:spacing w:val="-20"/>
                <w:sz w:val="22"/>
                <w:szCs w:val="22"/>
              </w:rPr>
              <w:t xml:space="preserve"> </w:t>
            </w: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□學</w:t>
            </w:r>
            <w:proofErr w:type="gramStart"/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務</w:t>
            </w:r>
            <w:proofErr w:type="gramEnd"/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處</w:t>
            </w:r>
            <w:r>
              <w:rPr>
                <w:rFonts w:hAnsi="標楷體" w:hint="eastAsia"/>
                <w:spacing w:val="-20"/>
                <w:sz w:val="22"/>
                <w:szCs w:val="22"/>
              </w:rPr>
              <w:t xml:space="preserve">  </w:t>
            </w: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 xml:space="preserve"> </w:t>
            </w:r>
            <w:r>
              <w:rPr>
                <w:rFonts w:hAnsi="標楷體" w:hint="eastAsia"/>
                <w:spacing w:val="-20"/>
                <w:sz w:val="22"/>
                <w:szCs w:val="22"/>
              </w:rPr>
              <w:t>□總</w:t>
            </w: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務處</w:t>
            </w:r>
            <w:r>
              <w:rPr>
                <w:rFonts w:hAnsi="標楷體" w:hint="eastAsia"/>
                <w:spacing w:val="-20"/>
                <w:sz w:val="22"/>
                <w:szCs w:val="22"/>
              </w:rPr>
              <w:t xml:space="preserve">  </w:t>
            </w: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□各用人單位</w:t>
            </w:r>
          </w:p>
        </w:tc>
      </w:tr>
    </w:tbl>
    <w:p w14:paraId="3AAB3035" w14:textId="77777777" w:rsidR="00AD606E" w:rsidRPr="00955809" w:rsidRDefault="00AD606E" w:rsidP="00955809">
      <w:pPr>
        <w:pStyle w:val="aa"/>
        <w:spacing w:beforeLines="50" w:before="180" w:line="200" w:lineRule="exact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</w:p>
    <w:sectPr w:rsidR="00AD606E" w:rsidRPr="00955809" w:rsidSect="00C7583F">
      <w:pgSz w:w="11906" w:h="16838"/>
      <w:pgMar w:top="357" w:right="737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F6F7F" w14:textId="77777777" w:rsidR="00FC3B9F" w:rsidRDefault="00FC3B9F">
      <w:r>
        <w:separator/>
      </w:r>
    </w:p>
  </w:endnote>
  <w:endnote w:type="continuationSeparator" w:id="0">
    <w:p w14:paraId="281D849B" w14:textId="77777777" w:rsidR="00FC3B9F" w:rsidRDefault="00FC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87A1F" w14:textId="77777777" w:rsidR="00FC3B9F" w:rsidRDefault="00FC3B9F">
      <w:r>
        <w:separator/>
      </w:r>
    </w:p>
  </w:footnote>
  <w:footnote w:type="continuationSeparator" w:id="0">
    <w:p w14:paraId="1D150CEA" w14:textId="77777777" w:rsidR="00FC3B9F" w:rsidRDefault="00FC3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3483"/>
    <w:multiLevelType w:val="hybridMultilevel"/>
    <w:tmpl w:val="368E3FDE"/>
    <w:lvl w:ilvl="0" w:tplc="6CD0FF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6013D2D"/>
    <w:multiLevelType w:val="hybridMultilevel"/>
    <w:tmpl w:val="F64ECE28"/>
    <w:lvl w:ilvl="0" w:tplc="677A2370">
      <w:start w:val="1"/>
      <w:numFmt w:val="decimal"/>
      <w:suff w:val="nothing"/>
      <w:lvlText w:val="%1."/>
      <w:lvlJc w:val="left"/>
      <w:pPr>
        <w:ind w:left="64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 w15:restartNumberingAfterBreak="0">
    <w:nsid w:val="294D1F08"/>
    <w:multiLevelType w:val="hybridMultilevel"/>
    <w:tmpl w:val="6F9665A8"/>
    <w:lvl w:ilvl="0" w:tplc="D4C4E6C4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F910E2A"/>
    <w:multiLevelType w:val="hybridMultilevel"/>
    <w:tmpl w:val="ABB48F00"/>
    <w:lvl w:ilvl="0" w:tplc="1068ECCA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6102587E"/>
    <w:multiLevelType w:val="hybridMultilevel"/>
    <w:tmpl w:val="28221064"/>
    <w:lvl w:ilvl="0" w:tplc="DF901C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465DF9"/>
    <w:multiLevelType w:val="hybridMultilevel"/>
    <w:tmpl w:val="ECCCFC08"/>
    <w:lvl w:ilvl="0" w:tplc="D4C4E6C4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076"/>
    <w:rsid w:val="00002884"/>
    <w:rsid w:val="0000756A"/>
    <w:rsid w:val="00012885"/>
    <w:rsid w:val="00012DA9"/>
    <w:rsid w:val="00020ACD"/>
    <w:rsid w:val="00021FB4"/>
    <w:rsid w:val="000269A5"/>
    <w:rsid w:val="0003064C"/>
    <w:rsid w:val="00041515"/>
    <w:rsid w:val="00045C07"/>
    <w:rsid w:val="00047601"/>
    <w:rsid w:val="00062216"/>
    <w:rsid w:val="000650ED"/>
    <w:rsid w:val="0006588B"/>
    <w:rsid w:val="000737D6"/>
    <w:rsid w:val="000776E3"/>
    <w:rsid w:val="0008578F"/>
    <w:rsid w:val="00090AE2"/>
    <w:rsid w:val="000916E8"/>
    <w:rsid w:val="0009319C"/>
    <w:rsid w:val="000A27A7"/>
    <w:rsid w:val="000A46E4"/>
    <w:rsid w:val="000A4C38"/>
    <w:rsid w:val="000B627E"/>
    <w:rsid w:val="000B723B"/>
    <w:rsid w:val="000C104E"/>
    <w:rsid w:val="000D1D45"/>
    <w:rsid w:val="000D274E"/>
    <w:rsid w:val="000D3D7B"/>
    <w:rsid w:val="000E5476"/>
    <w:rsid w:val="000F517B"/>
    <w:rsid w:val="000F5349"/>
    <w:rsid w:val="000F77F2"/>
    <w:rsid w:val="001150B0"/>
    <w:rsid w:val="00115C82"/>
    <w:rsid w:val="001241AE"/>
    <w:rsid w:val="00127D1F"/>
    <w:rsid w:val="00147390"/>
    <w:rsid w:val="00157F5A"/>
    <w:rsid w:val="0016130A"/>
    <w:rsid w:val="00175568"/>
    <w:rsid w:val="0017646F"/>
    <w:rsid w:val="00183D29"/>
    <w:rsid w:val="0018623A"/>
    <w:rsid w:val="00190A67"/>
    <w:rsid w:val="001A14F6"/>
    <w:rsid w:val="001A3211"/>
    <w:rsid w:val="001B2E86"/>
    <w:rsid w:val="001C290C"/>
    <w:rsid w:val="001C2DEE"/>
    <w:rsid w:val="001C466C"/>
    <w:rsid w:val="001C4ECC"/>
    <w:rsid w:val="001C5C8E"/>
    <w:rsid w:val="001C7CFA"/>
    <w:rsid w:val="001D11A3"/>
    <w:rsid w:val="001D201B"/>
    <w:rsid w:val="001E6F8C"/>
    <w:rsid w:val="001F304A"/>
    <w:rsid w:val="001F7844"/>
    <w:rsid w:val="00200C65"/>
    <w:rsid w:val="00202977"/>
    <w:rsid w:val="00207B7A"/>
    <w:rsid w:val="002120F4"/>
    <w:rsid w:val="0022380B"/>
    <w:rsid w:val="00237AA5"/>
    <w:rsid w:val="00240083"/>
    <w:rsid w:val="00251457"/>
    <w:rsid w:val="00254959"/>
    <w:rsid w:val="00256B39"/>
    <w:rsid w:val="00256E64"/>
    <w:rsid w:val="002651AE"/>
    <w:rsid w:val="00267910"/>
    <w:rsid w:val="00273616"/>
    <w:rsid w:val="002748B1"/>
    <w:rsid w:val="00275E18"/>
    <w:rsid w:val="00284973"/>
    <w:rsid w:val="0029234B"/>
    <w:rsid w:val="00294CF4"/>
    <w:rsid w:val="002A32E4"/>
    <w:rsid w:val="002B2184"/>
    <w:rsid w:val="002B6169"/>
    <w:rsid w:val="002E50D6"/>
    <w:rsid w:val="002E629B"/>
    <w:rsid w:val="002F029B"/>
    <w:rsid w:val="0030548E"/>
    <w:rsid w:val="00307794"/>
    <w:rsid w:val="0031298F"/>
    <w:rsid w:val="00316534"/>
    <w:rsid w:val="00317589"/>
    <w:rsid w:val="00322A57"/>
    <w:rsid w:val="00323737"/>
    <w:rsid w:val="00331FB9"/>
    <w:rsid w:val="00337CDD"/>
    <w:rsid w:val="003427BE"/>
    <w:rsid w:val="00352472"/>
    <w:rsid w:val="00356464"/>
    <w:rsid w:val="00366F57"/>
    <w:rsid w:val="00372C22"/>
    <w:rsid w:val="003739AC"/>
    <w:rsid w:val="00375979"/>
    <w:rsid w:val="00375B65"/>
    <w:rsid w:val="0039747B"/>
    <w:rsid w:val="003A1FA0"/>
    <w:rsid w:val="003A5924"/>
    <w:rsid w:val="003B28C3"/>
    <w:rsid w:val="003B330C"/>
    <w:rsid w:val="003C54D2"/>
    <w:rsid w:val="003D03C6"/>
    <w:rsid w:val="003D05B6"/>
    <w:rsid w:val="003E12A8"/>
    <w:rsid w:val="003E69F5"/>
    <w:rsid w:val="003E6ED3"/>
    <w:rsid w:val="003F03F7"/>
    <w:rsid w:val="003F1168"/>
    <w:rsid w:val="003F48DE"/>
    <w:rsid w:val="003F4D46"/>
    <w:rsid w:val="004040EB"/>
    <w:rsid w:val="00405790"/>
    <w:rsid w:val="004261C8"/>
    <w:rsid w:val="00431DE4"/>
    <w:rsid w:val="00432E10"/>
    <w:rsid w:val="00433D2A"/>
    <w:rsid w:val="00436497"/>
    <w:rsid w:val="004423A6"/>
    <w:rsid w:val="00446125"/>
    <w:rsid w:val="00451357"/>
    <w:rsid w:val="00456C24"/>
    <w:rsid w:val="0045711D"/>
    <w:rsid w:val="004572C6"/>
    <w:rsid w:val="00457E38"/>
    <w:rsid w:val="0046779F"/>
    <w:rsid w:val="00472A2B"/>
    <w:rsid w:val="004815FE"/>
    <w:rsid w:val="00482CF9"/>
    <w:rsid w:val="004852C8"/>
    <w:rsid w:val="0048708A"/>
    <w:rsid w:val="004906DC"/>
    <w:rsid w:val="00491784"/>
    <w:rsid w:val="00493E6E"/>
    <w:rsid w:val="00497EF1"/>
    <w:rsid w:val="004A0447"/>
    <w:rsid w:val="004A180C"/>
    <w:rsid w:val="004A1FB9"/>
    <w:rsid w:val="004A2F44"/>
    <w:rsid w:val="004B0991"/>
    <w:rsid w:val="004B368B"/>
    <w:rsid w:val="004B6D98"/>
    <w:rsid w:val="004C0C55"/>
    <w:rsid w:val="004C3A04"/>
    <w:rsid w:val="004D23DB"/>
    <w:rsid w:val="004E7CAC"/>
    <w:rsid w:val="00506D67"/>
    <w:rsid w:val="00511C7D"/>
    <w:rsid w:val="00511F5B"/>
    <w:rsid w:val="0051312D"/>
    <w:rsid w:val="00513621"/>
    <w:rsid w:val="00531CFD"/>
    <w:rsid w:val="00531EE8"/>
    <w:rsid w:val="005332E5"/>
    <w:rsid w:val="00536AF8"/>
    <w:rsid w:val="005443C4"/>
    <w:rsid w:val="00565314"/>
    <w:rsid w:val="0057084D"/>
    <w:rsid w:val="005715C0"/>
    <w:rsid w:val="005729C2"/>
    <w:rsid w:val="005744BE"/>
    <w:rsid w:val="0058379E"/>
    <w:rsid w:val="00597D83"/>
    <w:rsid w:val="005B55EA"/>
    <w:rsid w:val="005C0585"/>
    <w:rsid w:val="005C1E8B"/>
    <w:rsid w:val="005C2259"/>
    <w:rsid w:val="005C2644"/>
    <w:rsid w:val="005C5A0F"/>
    <w:rsid w:val="005D5113"/>
    <w:rsid w:val="005E6D14"/>
    <w:rsid w:val="005E6EB8"/>
    <w:rsid w:val="00600C94"/>
    <w:rsid w:val="006216B4"/>
    <w:rsid w:val="00625A0E"/>
    <w:rsid w:val="00631679"/>
    <w:rsid w:val="0064247F"/>
    <w:rsid w:val="00653027"/>
    <w:rsid w:val="006562C8"/>
    <w:rsid w:val="0066376C"/>
    <w:rsid w:val="00665B50"/>
    <w:rsid w:val="00666D3D"/>
    <w:rsid w:val="006727AF"/>
    <w:rsid w:val="00674530"/>
    <w:rsid w:val="0067664C"/>
    <w:rsid w:val="0068647D"/>
    <w:rsid w:val="00690179"/>
    <w:rsid w:val="006923D5"/>
    <w:rsid w:val="00692C5D"/>
    <w:rsid w:val="00692D8B"/>
    <w:rsid w:val="00696167"/>
    <w:rsid w:val="006A4963"/>
    <w:rsid w:val="006A6899"/>
    <w:rsid w:val="006A77ED"/>
    <w:rsid w:val="006B6731"/>
    <w:rsid w:val="006B7578"/>
    <w:rsid w:val="006C1AC6"/>
    <w:rsid w:val="006D5380"/>
    <w:rsid w:val="006D60BB"/>
    <w:rsid w:val="006D63CA"/>
    <w:rsid w:val="006E1288"/>
    <w:rsid w:val="006E4EBC"/>
    <w:rsid w:val="006E5773"/>
    <w:rsid w:val="006F4577"/>
    <w:rsid w:val="00707421"/>
    <w:rsid w:val="007120F5"/>
    <w:rsid w:val="00712B1B"/>
    <w:rsid w:val="00714590"/>
    <w:rsid w:val="00715669"/>
    <w:rsid w:val="00720244"/>
    <w:rsid w:val="007212A2"/>
    <w:rsid w:val="0072306F"/>
    <w:rsid w:val="00732DEC"/>
    <w:rsid w:val="00733B3A"/>
    <w:rsid w:val="007400BD"/>
    <w:rsid w:val="00741BD0"/>
    <w:rsid w:val="007611EB"/>
    <w:rsid w:val="00763405"/>
    <w:rsid w:val="0077293E"/>
    <w:rsid w:val="00776739"/>
    <w:rsid w:val="00780FFA"/>
    <w:rsid w:val="00782232"/>
    <w:rsid w:val="00790522"/>
    <w:rsid w:val="00791B2B"/>
    <w:rsid w:val="00793835"/>
    <w:rsid w:val="007A28E0"/>
    <w:rsid w:val="007A5DED"/>
    <w:rsid w:val="007B2823"/>
    <w:rsid w:val="007B3ED3"/>
    <w:rsid w:val="007B6DE7"/>
    <w:rsid w:val="007B77B7"/>
    <w:rsid w:val="007C0C86"/>
    <w:rsid w:val="007C29D3"/>
    <w:rsid w:val="007C5F6B"/>
    <w:rsid w:val="007C5F6D"/>
    <w:rsid w:val="007C78AD"/>
    <w:rsid w:val="007D445A"/>
    <w:rsid w:val="007E176B"/>
    <w:rsid w:val="007E6BF6"/>
    <w:rsid w:val="007F18A0"/>
    <w:rsid w:val="007F580B"/>
    <w:rsid w:val="00802E29"/>
    <w:rsid w:val="00810195"/>
    <w:rsid w:val="00810F27"/>
    <w:rsid w:val="008116D8"/>
    <w:rsid w:val="008143D7"/>
    <w:rsid w:val="008148AE"/>
    <w:rsid w:val="008163B4"/>
    <w:rsid w:val="00826D92"/>
    <w:rsid w:val="00833137"/>
    <w:rsid w:val="00836CDB"/>
    <w:rsid w:val="008378A2"/>
    <w:rsid w:val="00840E22"/>
    <w:rsid w:val="00846072"/>
    <w:rsid w:val="00851A18"/>
    <w:rsid w:val="0085258C"/>
    <w:rsid w:val="008535C8"/>
    <w:rsid w:val="008560B6"/>
    <w:rsid w:val="008617B2"/>
    <w:rsid w:val="00864766"/>
    <w:rsid w:val="0086586F"/>
    <w:rsid w:val="008711AE"/>
    <w:rsid w:val="00871D4C"/>
    <w:rsid w:val="00875902"/>
    <w:rsid w:val="00877F75"/>
    <w:rsid w:val="008826AE"/>
    <w:rsid w:val="008A2689"/>
    <w:rsid w:val="008A7822"/>
    <w:rsid w:val="008B0CD6"/>
    <w:rsid w:val="008B39C8"/>
    <w:rsid w:val="008C1177"/>
    <w:rsid w:val="008D1D7B"/>
    <w:rsid w:val="008E365C"/>
    <w:rsid w:val="008E5F6C"/>
    <w:rsid w:val="008F4E78"/>
    <w:rsid w:val="008F5DDE"/>
    <w:rsid w:val="008F6736"/>
    <w:rsid w:val="009051E2"/>
    <w:rsid w:val="009067A6"/>
    <w:rsid w:val="0091425E"/>
    <w:rsid w:val="00922D3C"/>
    <w:rsid w:val="00932F2C"/>
    <w:rsid w:val="009406AE"/>
    <w:rsid w:val="009413F3"/>
    <w:rsid w:val="009543B0"/>
    <w:rsid w:val="00955809"/>
    <w:rsid w:val="009565E1"/>
    <w:rsid w:val="00956CF0"/>
    <w:rsid w:val="0096402E"/>
    <w:rsid w:val="00972D76"/>
    <w:rsid w:val="00981E3D"/>
    <w:rsid w:val="009862BD"/>
    <w:rsid w:val="00996D56"/>
    <w:rsid w:val="009A176E"/>
    <w:rsid w:val="009A266A"/>
    <w:rsid w:val="009A7AB7"/>
    <w:rsid w:val="009B4238"/>
    <w:rsid w:val="009B5758"/>
    <w:rsid w:val="009C40DA"/>
    <w:rsid w:val="009C6199"/>
    <w:rsid w:val="009D4FE8"/>
    <w:rsid w:val="009E3EC0"/>
    <w:rsid w:val="009E6A0B"/>
    <w:rsid w:val="00A05199"/>
    <w:rsid w:val="00A12891"/>
    <w:rsid w:val="00A212AB"/>
    <w:rsid w:val="00A215A6"/>
    <w:rsid w:val="00A226EF"/>
    <w:rsid w:val="00A23DD8"/>
    <w:rsid w:val="00A345BE"/>
    <w:rsid w:val="00A36516"/>
    <w:rsid w:val="00A44519"/>
    <w:rsid w:val="00A645F1"/>
    <w:rsid w:val="00A6643C"/>
    <w:rsid w:val="00A822AB"/>
    <w:rsid w:val="00A85B83"/>
    <w:rsid w:val="00A864DE"/>
    <w:rsid w:val="00AB2069"/>
    <w:rsid w:val="00AB59D5"/>
    <w:rsid w:val="00AB63E8"/>
    <w:rsid w:val="00AC1281"/>
    <w:rsid w:val="00AC2D02"/>
    <w:rsid w:val="00AC348C"/>
    <w:rsid w:val="00AC3DE2"/>
    <w:rsid w:val="00AD238B"/>
    <w:rsid w:val="00AD606E"/>
    <w:rsid w:val="00AD78B4"/>
    <w:rsid w:val="00AE4CA1"/>
    <w:rsid w:val="00AF02E0"/>
    <w:rsid w:val="00AF293F"/>
    <w:rsid w:val="00AF5B92"/>
    <w:rsid w:val="00AF7945"/>
    <w:rsid w:val="00B025FE"/>
    <w:rsid w:val="00B02FEA"/>
    <w:rsid w:val="00B03E78"/>
    <w:rsid w:val="00B20F44"/>
    <w:rsid w:val="00B221C9"/>
    <w:rsid w:val="00B26677"/>
    <w:rsid w:val="00B2708E"/>
    <w:rsid w:val="00B3045A"/>
    <w:rsid w:val="00B40160"/>
    <w:rsid w:val="00B43A10"/>
    <w:rsid w:val="00B51E0A"/>
    <w:rsid w:val="00B53235"/>
    <w:rsid w:val="00B63B37"/>
    <w:rsid w:val="00B63B6A"/>
    <w:rsid w:val="00B63BCA"/>
    <w:rsid w:val="00B64A39"/>
    <w:rsid w:val="00B71D04"/>
    <w:rsid w:val="00B7263C"/>
    <w:rsid w:val="00B74737"/>
    <w:rsid w:val="00B76CBE"/>
    <w:rsid w:val="00B77534"/>
    <w:rsid w:val="00B77E92"/>
    <w:rsid w:val="00B84B7C"/>
    <w:rsid w:val="00B92B0D"/>
    <w:rsid w:val="00B974BD"/>
    <w:rsid w:val="00B97A43"/>
    <w:rsid w:val="00BA0BAE"/>
    <w:rsid w:val="00BB1047"/>
    <w:rsid w:val="00BB1313"/>
    <w:rsid w:val="00BB62A6"/>
    <w:rsid w:val="00BB7B13"/>
    <w:rsid w:val="00BC3640"/>
    <w:rsid w:val="00BE500E"/>
    <w:rsid w:val="00BF097C"/>
    <w:rsid w:val="00BF1FE4"/>
    <w:rsid w:val="00C00B37"/>
    <w:rsid w:val="00C021E4"/>
    <w:rsid w:val="00C109BF"/>
    <w:rsid w:val="00C204EC"/>
    <w:rsid w:val="00C26B37"/>
    <w:rsid w:val="00C27380"/>
    <w:rsid w:val="00C43498"/>
    <w:rsid w:val="00C512E5"/>
    <w:rsid w:val="00C53CD1"/>
    <w:rsid w:val="00C551DF"/>
    <w:rsid w:val="00C736EA"/>
    <w:rsid w:val="00C7583F"/>
    <w:rsid w:val="00C83D0F"/>
    <w:rsid w:val="00C86963"/>
    <w:rsid w:val="00C918CA"/>
    <w:rsid w:val="00C97C20"/>
    <w:rsid w:val="00CA0CA9"/>
    <w:rsid w:val="00CA3CE3"/>
    <w:rsid w:val="00CA3F6B"/>
    <w:rsid w:val="00CA5903"/>
    <w:rsid w:val="00CB1F24"/>
    <w:rsid w:val="00CB549D"/>
    <w:rsid w:val="00CB64D1"/>
    <w:rsid w:val="00CB776C"/>
    <w:rsid w:val="00CC3AEA"/>
    <w:rsid w:val="00CC3D19"/>
    <w:rsid w:val="00CC6036"/>
    <w:rsid w:val="00CD2AAD"/>
    <w:rsid w:val="00CE3886"/>
    <w:rsid w:val="00CF247D"/>
    <w:rsid w:val="00CF2924"/>
    <w:rsid w:val="00CF4475"/>
    <w:rsid w:val="00D01C4C"/>
    <w:rsid w:val="00D10AFD"/>
    <w:rsid w:val="00D25715"/>
    <w:rsid w:val="00D31498"/>
    <w:rsid w:val="00D31508"/>
    <w:rsid w:val="00D33384"/>
    <w:rsid w:val="00D34A31"/>
    <w:rsid w:val="00D37B65"/>
    <w:rsid w:val="00D45F30"/>
    <w:rsid w:val="00D473CF"/>
    <w:rsid w:val="00D51F62"/>
    <w:rsid w:val="00D53973"/>
    <w:rsid w:val="00D55B8A"/>
    <w:rsid w:val="00D72A09"/>
    <w:rsid w:val="00D80076"/>
    <w:rsid w:val="00D82892"/>
    <w:rsid w:val="00D835FE"/>
    <w:rsid w:val="00D85DED"/>
    <w:rsid w:val="00D915CF"/>
    <w:rsid w:val="00D929DF"/>
    <w:rsid w:val="00D96B2F"/>
    <w:rsid w:val="00DA2127"/>
    <w:rsid w:val="00DA51FE"/>
    <w:rsid w:val="00DA7A86"/>
    <w:rsid w:val="00DB432C"/>
    <w:rsid w:val="00DB5A20"/>
    <w:rsid w:val="00DC0902"/>
    <w:rsid w:val="00DC2B22"/>
    <w:rsid w:val="00DC3099"/>
    <w:rsid w:val="00DC6428"/>
    <w:rsid w:val="00DD741A"/>
    <w:rsid w:val="00DE05E5"/>
    <w:rsid w:val="00DF1179"/>
    <w:rsid w:val="00DF574E"/>
    <w:rsid w:val="00DF71BC"/>
    <w:rsid w:val="00E0377A"/>
    <w:rsid w:val="00E12B91"/>
    <w:rsid w:val="00E1612F"/>
    <w:rsid w:val="00E214E6"/>
    <w:rsid w:val="00E275B8"/>
    <w:rsid w:val="00E37A07"/>
    <w:rsid w:val="00E43FBB"/>
    <w:rsid w:val="00E46AFA"/>
    <w:rsid w:val="00E46B51"/>
    <w:rsid w:val="00E47C8D"/>
    <w:rsid w:val="00E518E1"/>
    <w:rsid w:val="00E54718"/>
    <w:rsid w:val="00E547F7"/>
    <w:rsid w:val="00E6349C"/>
    <w:rsid w:val="00E66226"/>
    <w:rsid w:val="00E73229"/>
    <w:rsid w:val="00E80669"/>
    <w:rsid w:val="00E84F4D"/>
    <w:rsid w:val="00E91A60"/>
    <w:rsid w:val="00E96420"/>
    <w:rsid w:val="00EA0800"/>
    <w:rsid w:val="00EA16FE"/>
    <w:rsid w:val="00EB7103"/>
    <w:rsid w:val="00EC4989"/>
    <w:rsid w:val="00ED1876"/>
    <w:rsid w:val="00ED5674"/>
    <w:rsid w:val="00EE4186"/>
    <w:rsid w:val="00EF097A"/>
    <w:rsid w:val="00EF1A3E"/>
    <w:rsid w:val="00EF3A1C"/>
    <w:rsid w:val="00EF471A"/>
    <w:rsid w:val="00EF56DB"/>
    <w:rsid w:val="00EF789B"/>
    <w:rsid w:val="00F001ED"/>
    <w:rsid w:val="00F2107E"/>
    <w:rsid w:val="00F228F4"/>
    <w:rsid w:val="00F2302F"/>
    <w:rsid w:val="00F312E2"/>
    <w:rsid w:val="00F6054A"/>
    <w:rsid w:val="00F66E44"/>
    <w:rsid w:val="00F72069"/>
    <w:rsid w:val="00F8057C"/>
    <w:rsid w:val="00F81C25"/>
    <w:rsid w:val="00F91710"/>
    <w:rsid w:val="00F918C7"/>
    <w:rsid w:val="00F92E46"/>
    <w:rsid w:val="00FA19D8"/>
    <w:rsid w:val="00FA380F"/>
    <w:rsid w:val="00FA6D18"/>
    <w:rsid w:val="00FA722E"/>
    <w:rsid w:val="00FC3658"/>
    <w:rsid w:val="00FC3B9F"/>
    <w:rsid w:val="00FC3FEE"/>
    <w:rsid w:val="00FC5250"/>
    <w:rsid w:val="00FD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94414F"/>
  <w15:docId w15:val="{1FA6DC7F-217D-46F4-99B1-FE9D035B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240" w:lineRule="atLeast"/>
      <w:ind w:left="482"/>
    </w:pPr>
    <w:rPr>
      <w:rFonts w:ascii="標楷體" w:eastAsia="標楷體"/>
      <w:szCs w:val="20"/>
    </w:rPr>
  </w:style>
  <w:style w:type="paragraph" w:styleId="a5">
    <w:name w:val="header"/>
    <w:basedOn w:val="a"/>
    <w:rsid w:val="00FD6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FD6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0658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040E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4040EB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AD606E"/>
    <w:rPr>
      <w:rFonts w:ascii="Calibri" w:hAnsi="Courier New" w:cs="Courier New"/>
    </w:rPr>
  </w:style>
  <w:style w:type="character" w:customStyle="1" w:styleId="ab">
    <w:name w:val="純文字 字元"/>
    <w:basedOn w:val="a0"/>
    <w:link w:val="aa"/>
    <w:uiPriority w:val="99"/>
    <w:rsid w:val="00AD606E"/>
    <w:rPr>
      <w:rFonts w:ascii="Calibri" w:hAnsi="Courier New" w:cs="Courier New"/>
      <w:kern w:val="2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531CFD"/>
    <w:rPr>
      <w:strike w:val="0"/>
      <w:dstrike w:val="0"/>
      <w:color w:val="0000FF"/>
      <w:sz w:val="23"/>
      <w:szCs w:val="23"/>
      <w:u w:val="none"/>
      <w:effect w:val="none"/>
    </w:rPr>
  </w:style>
  <w:style w:type="character" w:customStyle="1" w:styleId="a4">
    <w:name w:val="本文縮排 字元"/>
    <w:basedOn w:val="a0"/>
    <w:link w:val="a3"/>
    <w:rsid w:val="008617B2"/>
    <w:rPr>
      <w:rFonts w:ascii="標楷體" w:eastAsia="標楷體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5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>Linux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國立高雄第一科技大學教職員工出國申請表</dc:title>
  <dc:creator>Aquarius</dc:creator>
  <cp:lastModifiedBy>cy08</cp:lastModifiedBy>
  <cp:revision>2</cp:revision>
  <cp:lastPrinted>2024-09-19T03:19:00Z</cp:lastPrinted>
  <dcterms:created xsi:type="dcterms:W3CDTF">2025-03-11T02:01:00Z</dcterms:created>
  <dcterms:modified xsi:type="dcterms:W3CDTF">2025-03-11T02:01:00Z</dcterms:modified>
</cp:coreProperties>
</file>