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093BEC73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B1149">
              <w:rPr>
                <w:rFonts w:hAnsi="標楷體" w:hint="eastAsia"/>
                <w:sz w:val="28"/>
              </w:rPr>
              <w:t>1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1241D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117CC314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12</w:t>
            </w:r>
            <w:r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4669BED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12</w:t>
            </w:r>
            <w:r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61CB16AB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12</w:t>
            </w:r>
            <w:r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463E6FE1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Pr="00921877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632842F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0F85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7F9E4835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0F85"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/3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535EB5B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0F85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4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5F720B4" w:rsidR="006E1288" w:rsidRPr="0091241D" w:rsidRDefault="0091241D" w:rsidP="0091241D">
            <w:pPr>
              <w:pStyle w:val="a3"/>
              <w:spacing w:line="240" w:lineRule="auto"/>
              <w:ind w:left="0"/>
              <w:jc w:val="center"/>
              <w:rPr>
                <w:rFonts w:hAnsi="標楷體" w:hint="eastAsia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  <w:r>
              <w:rPr>
                <w:rFonts w:hAnsi="標楷體"/>
                <w:color w:val="FF0000"/>
                <w:spacing w:val="-14"/>
              </w:rPr>
              <w:br/>
            </w:r>
            <w:r>
              <w:rPr>
                <w:rFonts w:hAnsi="標楷體" w:hint="eastAsia"/>
                <w:color w:val="FF0000"/>
                <w:spacing w:val="-14"/>
                <w:lang w:eastAsia="zh-HK"/>
              </w:rPr>
              <w:t>開國紀念日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2DF65BF" w:rsidR="006E1288" w:rsidRPr="002F029B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1241D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1D43F856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74C8257D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3A92D86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36FC66E1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03471458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5379ECC0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5CABBF6A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11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1241D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2B2D66B9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0326BFD2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1DD02956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710A705D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7669407C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0F0D128E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67112A2A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8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77777777" w:rsidR="00251457" w:rsidRPr="00932F2C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1241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3935424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220444CD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32C06B4F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0108CD4E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063B89FF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5679E804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15FFAC0D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25</w:t>
            </w:r>
          </w:p>
        </w:tc>
      </w:tr>
      <w:tr w:rsidR="00511C7D" w:rsidRPr="00AF293F" w14:paraId="5E982C9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511C7D" w:rsidRPr="009413F3" w:rsidRDefault="00511C7D" w:rsidP="00511C7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4B0586D3" w:rsidR="00511C7D" w:rsidRPr="00511C7D" w:rsidRDefault="005A4A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13468973" w:rsidR="00511C7D" w:rsidRPr="00511C7D" w:rsidRDefault="0091241D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511C7D" w:rsidRPr="002B2184" w:rsidRDefault="00EB71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511C7D" w:rsidRPr="00932F2C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D599" w14:textId="77777777" w:rsidR="003E3FF1" w:rsidRDefault="003E3FF1">
      <w:r>
        <w:separator/>
      </w:r>
    </w:p>
  </w:endnote>
  <w:endnote w:type="continuationSeparator" w:id="0">
    <w:p w14:paraId="0783CE74" w14:textId="77777777" w:rsidR="003E3FF1" w:rsidRDefault="003E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3538" w14:textId="77777777" w:rsidR="003E3FF1" w:rsidRDefault="003E3FF1">
      <w:r>
        <w:separator/>
      </w:r>
    </w:p>
  </w:footnote>
  <w:footnote w:type="continuationSeparator" w:id="0">
    <w:p w14:paraId="564A3BDE" w14:textId="77777777" w:rsidR="003E3FF1" w:rsidRDefault="003E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>Linux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2024-09-19T03:19:00Z</cp:lastPrinted>
  <dcterms:created xsi:type="dcterms:W3CDTF">2025-12-23T00:30:00Z</dcterms:created>
  <dcterms:modified xsi:type="dcterms:W3CDTF">2025-12-23T00:30:00Z</dcterms:modified>
</cp:coreProperties>
</file>